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22C" w:rsidRDefault="004571FA" w:rsidP="003A522C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1746250</wp:posOffset>
                </wp:positionH>
                <wp:positionV relativeFrom="paragraph">
                  <wp:posOffset>-40640</wp:posOffset>
                </wp:positionV>
                <wp:extent cx="4639945" cy="327025"/>
                <wp:effectExtent l="1270" t="3810" r="0" b="254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5070" w:rsidRDefault="003A522C" w:rsidP="003A522C">
                            <w:pPr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</w:pPr>
                            <w:r w:rsidRPr="00F73D26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  <w:t xml:space="preserve">ZÁKLADNÍ ŠKOLA EDVARDA BENEŠE A MATEŘSKÁ ŠKOLA PÍSEK, </w:t>
                            </w:r>
                          </w:p>
                          <w:p w:rsidR="003A522C" w:rsidRPr="005F4794" w:rsidRDefault="003A522C" w:rsidP="003A522C">
                            <w:pPr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</w:rPr>
                            </w:pPr>
                            <w:r w:rsidRPr="00F73D26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  <w:t>MÍROVÉ NÁM.</w:t>
                            </w:r>
                            <w:r w:rsidRPr="005F4794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</w:rPr>
                              <w:t xml:space="preserve"> </w:t>
                            </w:r>
                            <w:r w:rsidRPr="005C6596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  <w:t>1466</w:t>
                            </w:r>
                          </w:p>
                        </w:txbxContent>
                      </wps:txbx>
                      <wps:bodyPr rot="0" vert="horz" wrap="square" lIns="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37.5pt;margin-top:-3.2pt;width:365.35pt;height:2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" filled="f" stroked="f">
                <v:textbox inset="0,,,0">
                  <w:txbxContent>
                    <w:p w:rsidR="002D5070" w:rsidRDefault="003A522C" w:rsidP="003A522C">
                      <w:pPr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</w:pPr>
                      <w:r w:rsidRPr="00F73D26"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  <w:t xml:space="preserve">ZÁKLADNÍ ŠKOLA EDVARDA BENEŠE A MATEŘSKÁ ŠKOLA PÍSEK, </w:t>
                      </w:r>
                    </w:p>
                    <w:p w:rsidR="003A522C" w:rsidRPr="005F4794" w:rsidRDefault="003A522C" w:rsidP="003A522C">
                      <w:pPr>
                        <w:rPr>
                          <w:rFonts w:ascii="Century Gothic" w:hAnsi="Century Gothic"/>
                          <w:b/>
                          <w:color w:val="0000FF"/>
                          <w:w w:val="120"/>
                        </w:rPr>
                      </w:pPr>
                      <w:r w:rsidRPr="00F73D26"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  <w:t>MÍROVÉ NÁM.</w:t>
                      </w:r>
                      <w:r w:rsidRPr="005F4794">
                        <w:rPr>
                          <w:rFonts w:ascii="Century Gothic" w:hAnsi="Century Gothic"/>
                          <w:b/>
                          <w:color w:val="0000FF"/>
                          <w:w w:val="120"/>
                        </w:rPr>
                        <w:t xml:space="preserve"> </w:t>
                      </w:r>
                      <w:r w:rsidRPr="005C6596"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  <w:t>1466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83820</wp:posOffset>
                </wp:positionV>
                <wp:extent cx="800100" cy="1207770"/>
                <wp:effectExtent l="0" t="4445" r="1905" b="0"/>
                <wp:wrapTight wrapText="bothSides">
                  <wp:wrapPolygon edited="0">
                    <wp:start x="2829" y="0"/>
                    <wp:lineTo x="2829" y="16842"/>
                    <wp:lineTo x="18771" y="16842"/>
                    <wp:lineTo x="18771" y="0"/>
                    <wp:lineTo x="2829" y="0"/>
                  </wp:wrapPolygon>
                </wp:wrapTight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1207770"/>
                          <a:chOff x="1058" y="1128"/>
                          <a:chExt cx="1800" cy="2706"/>
                        </a:xfrm>
                      </wpg:grpSpPr>
                      <pic:pic xmlns:pic="http://schemas.openxmlformats.org/drawingml/2006/picture">
                        <pic:nvPicPr>
                          <pic:cNvPr id="12" name="Picture 11" descr="Logozs u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1" y="1128"/>
                            <a:ext cx="1280" cy="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058" y="3219"/>
                            <a:ext cx="1800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522C" w:rsidRPr="007F3CCD" w:rsidRDefault="003A522C" w:rsidP="003A522C">
                              <w:pPr>
                                <w:jc w:val="center"/>
                                <w:rPr>
                                  <w:rFonts w:ascii="Franklin Gothic Medium" w:hAnsi="Franklin Gothic Medium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7" style="position:absolute;margin-left:4.65pt;margin-top:6.6pt;width:63pt;height:95.1pt;z-index:-251654144" coordorigin="1058,1128" coordsize="1800,2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alt="Logozs upr" style="position:absolute;left:1331;top:1128;width:1280;height:2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">
                  <v:imagedata r:id="rId6" o:title="Logozs upr"/>
                </v:shape>
                <v:shape id="Text Box 12" o:spid="_x0000_s1029" type="#_x0000_t202" style="position:absolute;left:1058;top:3219;width:1800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3A522C" w:rsidRPr="007F3CCD" w:rsidRDefault="003A522C" w:rsidP="003A522C">
                        <w:pPr>
                          <w:jc w:val="center"/>
                          <w:rPr>
                            <w:rFonts w:ascii="Franklin Gothic Medium" w:hAnsi="Franklin Gothic Medium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3A522C" w:rsidRDefault="004571FA" w:rsidP="003A522C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391795</wp:posOffset>
                </wp:positionH>
                <wp:positionV relativeFrom="paragraph">
                  <wp:posOffset>173990</wp:posOffset>
                </wp:positionV>
                <wp:extent cx="5650230" cy="71755"/>
                <wp:effectExtent l="8890" t="12700" r="8255" b="10795"/>
                <wp:wrapNone/>
                <wp:docPr id="1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230" cy="717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66743" id="Rectangle 14" o:spid="_x0000_s1026" style="position:absolute;margin-left:30.85pt;margin-top:13.7pt;width:444.9pt;height: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" fillcolor="yellow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-163830</wp:posOffset>
                </wp:positionH>
                <wp:positionV relativeFrom="paragraph">
                  <wp:posOffset>40005</wp:posOffset>
                </wp:positionV>
                <wp:extent cx="1865630" cy="71120"/>
                <wp:effectExtent l="5715" t="12065" r="5080" b="12065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711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71797" id="Rectangle 13" o:spid="_x0000_s1026" style="position:absolute;margin-left:-12.9pt;margin-top:3.15pt;width:146.9pt;height:5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" fillcolor="blue" strokecolor="blu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-1527175</wp:posOffset>
                </wp:positionH>
                <wp:positionV relativeFrom="paragraph">
                  <wp:posOffset>40005</wp:posOffset>
                </wp:positionV>
                <wp:extent cx="1076325" cy="71755"/>
                <wp:effectExtent l="13970" t="12065" r="5080" b="11430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7175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118E74" id="Rectangle 16" o:spid="_x0000_s1026" style="position:absolute;margin-left:-120.25pt;margin-top:3.15pt;width:84.75pt;height: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" fillcolor="blue" strokecolor="blue"/>
            </w:pict>
          </mc:Fallback>
        </mc:AlternateContent>
      </w:r>
    </w:p>
    <w:p w:rsidR="003A522C" w:rsidRDefault="003A522C" w:rsidP="003A522C">
      <w:pPr>
        <w:jc w:val="center"/>
        <w:rPr>
          <w:b/>
          <w:bCs/>
          <w:iCs/>
          <w:sz w:val="32"/>
          <w:szCs w:val="40"/>
        </w:rPr>
      </w:pPr>
    </w:p>
    <w:p w:rsidR="00374F25" w:rsidRDefault="00374F25" w:rsidP="00A47F0E">
      <w:pPr>
        <w:pStyle w:val="Standard"/>
        <w:spacing w:line="360" w:lineRule="auto"/>
        <w:jc w:val="center"/>
        <w:rPr>
          <w:rFonts w:cs="Times New Roman"/>
          <w:b/>
          <w:bCs/>
        </w:rPr>
      </w:pPr>
    </w:p>
    <w:p w:rsidR="000C6807" w:rsidRDefault="008E3DF9" w:rsidP="00A47F0E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Žádost o </w:t>
      </w:r>
      <w:r w:rsidR="000C6807">
        <w:rPr>
          <w:rFonts w:cs="Times New Roman"/>
          <w:b/>
          <w:bCs/>
        </w:rPr>
        <w:t>uvolnění dítěte ze školního vyučování z důvodu odjezdu autobusu</w:t>
      </w:r>
    </w:p>
    <w:p w:rsidR="00A47F0E" w:rsidRDefault="000C6807" w:rsidP="00A47F0E">
      <w:pPr>
        <w:pStyle w:val="Standard"/>
        <w:spacing w:line="360" w:lineRule="auto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</w:rPr>
        <w:t>pro školní rok ……………………</w:t>
      </w:r>
    </w:p>
    <w:p w:rsidR="000C6807" w:rsidRDefault="008E3DF9" w:rsidP="00F77B5D">
      <w:pPr>
        <w:pStyle w:val="Standard"/>
        <w:jc w:val="both"/>
        <w:rPr>
          <w:rFonts w:cs="Times New Roman"/>
          <w:bCs/>
          <w:sz w:val="22"/>
          <w:szCs w:val="22"/>
        </w:rPr>
      </w:pPr>
      <w:r w:rsidRPr="008E3DF9">
        <w:rPr>
          <w:rFonts w:cs="Times New Roman"/>
          <w:bCs/>
          <w:sz w:val="22"/>
          <w:szCs w:val="22"/>
        </w:rPr>
        <w:t>Žádám ředitele Základní školy Edvarda Beneše a Mateřské školy Písek, Mírové nám. 1466</w:t>
      </w:r>
      <w:r>
        <w:rPr>
          <w:rFonts w:cs="Times New Roman"/>
          <w:bCs/>
          <w:sz w:val="22"/>
          <w:szCs w:val="22"/>
        </w:rPr>
        <w:t xml:space="preserve"> o </w:t>
      </w:r>
      <w:r w:rsidR="000C6807">
        <w:rPr>
          <w:rFonts w:cs="Times New Roman"/>
          <w:bCs/>
          <w:sz w:val="22"/>
          <w:szCs w:val="22"/>
        </w:rPr>
        <w:t>uvolnění mého syna/mé dcery</w:t>
      </w:r>
    </w:p>
    <w:p w:rsidR="003A522C" w:rsidRDefault="008E3DF9" w:rsidP="009D352A">
      <w:pPr>
        <w:pStyle w:val="Standard"/>
        <w:jc w:val="both"/>
      </w:pPr>
      <w:r>
        <w:t>……………………………………………</w:t>
      </w:r>
      <w:r w:rsidR="000C6807">
        <w:t>……………..</w:t>
      </w:r>
      <w:r>
        <w:t>……………….. třída ……………………..</w:t>
      </w:r>
    </w:p>
    <w:p w:rsidR="004571FA" w:rsidRDefault="004571FA" w:rsidP="009D352A">
      <w:pPr>
        <w:pStyle w:val="Normlnweb"/>
        <w:spacing w:after="0"/>
        <w:jc w:val="both"/>
      </w:pPr>
      <w:r>
        <w:tab/>
      </w:r>
      <w:r>
        <w:tab/>
        <w:t>odjezd/odkud (zastávka)</w:t>
      </w:r>
      <w:r w:rsidR="00043DF0">
        <w:t xml:space="preserve">/kam:  </w:t>
      </w:r>
      <w:r w:rsidR="00F77B5D">
        <w:t>odjezd dalšího spoje</w:t>
      </w:r>
      <w:r w:rsidR="0022075D">
        <w:t>:</w:t>
      </w:r>
      <w:r w:rsidR="00043DF0">
        <w:t xml:space="preserve">  </w:t>
      </w:r>
      <w:r w:rsidR="00F77B5D">
        <w:t>uvolnění z</w:t>
      </w:r>
      <w:r w:rsidR="0022075D">
        <w:t> </w:t>
      </w:r>
      <w:r w:rsidR="00F77B5D">
        <w:t>p</w:t>
      </w:r>
      <w:r>
        <w:t xml:space="preserve">ředmětu:       </w:t>
      </w:r>
      <w:r w:rsidR="0022075D">
        <w:t>v </w:t>
      </w:r>
      <w:proofErr w:type="gramStart"/>
      <w:r w:rsidR="0022075D">
        <w:t>hodin</w:t>
      </w:r>
      <w:proofErr w:type="gramEnd"/>
      <w:r w:rsidR="0022075D">
        <w:t>:</w:t>
      </w:r>
    </w:p>
    <w:p w:rsidR="00F77B5D" w:rsidRDefault="00F77B5D" w:rsidP="009D352A">
      <w:pPr>
        <w:pStyle w:val="Normlnweb"/>
        <w:spacing w:after="0"/>
        <w:jc w:val="both"/>
      </w:pPr>
      <w:r>
        <w:t>Pondělí</w:t>
      </w:r>
      <w:r>
        <w:tab/>
        <w:t>………………………………………………………………………………………. Úterý</w:t>
      </w:r>
      <w:r>
        <w:tab/>
      </w:r>
      <w:r>
        <w:tab/>
        <w:t>………………………………………………………………………………………. Středa</w:t>
      </w:r>
      <w:r>
        <w:tab/>
      </w:r>
      <w:r>
        <w:tab/>
        <w:t>………………………………………………………………………………………. Čtvrtek</w:t>
      </w:r>
      <w:r>
        <w:tab/>
        <w:t>………………………………………………………………………………………. Pátek</w:t>
      </w:r>
      <w:r>
        <w:tab/>
      </w:r>
      <w:r>
        <w:tab/>
        <w:t>……………………………………………………………………………………….</w:t>
      </w:r>
    </w:p>
    <w:p w:rsidR="009D352A" w:rsidRDefault="009D352A" w:rsidP="009D352A">
      <w:pPr>
        <w:pStyle w:val="Normlnweb"/>
        <w:spacing w:before="0" w:beforeAutospacing="0" w:after="0"/>
        <w:jc w:val="both"/>
      </w:pPr>
    </w:p>
    <w:p w:rsidR="000C6807" w:rsidRDefault="000C6807" w:rsidP="009D352A">
      <w:pPr>
        <w:pStyle w:val="Normlnweb"/>
        <w:spacing w:before="0" w:beforeAutospacing="0" w:after="0"/>
        <w:jc w:val="both"/>
      </w:pPr>
      <w:r>
        <w:t>Zajistím doplnění zameškaného učiva.</w:t>
      </w:r>
    </w:p>
    <w:p w:rsidR="00F77B5D" w:rsidRDefault="00F77B5D" w:rsidP="00F77B5D">
      <w:pPr>
        <w:pStyle w:val="Normlnweb"/>
        <w:spacing w:before="0" w:beforeAutospacing="0" w:after="0"/>
        <w:jc w:val="both"/>
      </w:pPr>
    </w:p>
    <w:p w:rsidR="000C6807" w:rsidRDefault="000C6807" w:rsidP="00F77B5D">
      <w:pPr>
        <w:pStyle w:val="Normlnweb"/>
        <w:spacing w:before="0" w:beforeAutospacing="0" w:after="0"/>
        <w:jc w:val="both"/>
      </w:pPr>
      <w:r>
        <w:t>Datum ……………………………</w:t>
      </w:r>
      <w:r>
        <w:tab/>
      </w:r>
      <w:r>
        <w:tab/>
        <w:t xml:space="preserve">Podpis zákon. </w:t>
      </w:r>
      <w:proofErr w:type="gramStart"/>
      <w:r>
        <w:t>zástupce</w:t>
      </w:r>
      <w:proofErr w:type="gramEnd"/>
      <w:r>
        <w:t xml:space="preserve"> ……………………...…………</w:t>
      </w:r>
    </w:p>
    <w:p w:rsidR="00F77B5D" w:rsidRDefault="00F77B5D" w:rsidP="00F77B5D">
      <w:pPr>
        <w:pStyle w:val="Normlnweb"/>
        <w:spacing w:before="0" w:beforeAutospacing="0" w:after="0"/>
        <w:jc w:val="both"/>
      </w:pPr>
    </w:p>
    <w:p w:rsidR="00F77B5D" w:rsidRDefault="00F77B5D" w:rsidP="00F77B5D">
      <w:pPr>
        <w:pStyle w:val="Normlnweb"/>
        <w:spacing w:before="0" w:beforeAutospacing="0" w:after="0"/>
        <w:jc w:val="both"/>
      </w:pPr>
    </w:p>
    <w:p w:rsidR="004D50DB" w:rsidRPr="004D50DB" w:rsidRDefault="004D50DB" w:rsidP="00F77B5D">
      <w:pPr>
        <w:pStyle w:val="Normlnweb"/>
        <w:spacing w:before="0" w:beforeAutospacing="0" w:after="0"/>
        <w:jc w:val="both"/>
      </w:pPr>
      <w:r>
        <w:t xml:space="preserve">Vyjádření </w:t>
      </w:r>
      <w:r w:rsidR="004554E7">
        <w:t xml:space="preserve">zástupce </w:t>
      </w:r>
      <w:r>
        <w:t>ředitele škol</w:t>
      </w:r>
      <w:r w:rsidR="004554E7">
        <w:t>y ……………………………………………………………………</w:t>
      </w:r>
      <w:r>
        <w:t>.</w:t>
      </w:r>
    </w:p>
    <w:p w:rsidR="009D352A" w:rsidRDefault="009D352A" w:rsidP="00C32113">
      <w:pPr>
        <w:pStyle w:val="Normlnweb"/>
        <w:spacing w:after="0"/>
      </w:pPr>
    </w:p>
    <w:p w:rsidR="009D352A" w:rsidRDefault="009D352A" w:rsidP="00C32113">
      <w:pPr>
        <w:pStyle w:val="Normlnweb"/>
        <w:spacing w:after="0"/>
      </w:pPr>
    </w:p>
    <w:p w:rsidR="003A522C" w:rsidRDefault="004571FA" w:rsidP="00C32113">
      <w:pPr>
        <w:pStyle w:val="Normlnweb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1840230</wp:posOffset>
                </wp:positionH>
                <wp:positionV relativeFrom="paragraph">
                  <wp:posOffset>209550</wp:posOffset>
                </wp:positionV>
                <wp:extent cx="4545965" cy="358775"/>
                <wp:effectExtent l="0" t="0" r="0" b="0"/>
                <wp:wrapNone/>
                <wp:docPr id="7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596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7F0E" w:rsidRDefault="003A522C" w:rsidP="003A522C">
                            <w:pPr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</w:pPr>
                            <w:r w:rsidRPr="00F73D26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  <w:t xml:space="preserve">ZÁKLADNÍ ŠKOLA EDVARDA BENEŠE A MATEŘSKÁ ŠKOLA PÍSEK, </w:t>
                            </w:r>
                          </w:p>
                          <w:p w:rsidR="003A522C" w:rsidRPr="005F4794" w:rsidRDefault="003A522C" w:rsidP="003A522C">
                            <w:pPr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</w:rPr>
                            </w:pPr>
                            <w:r w:rsidRPr="00F73D26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  <w:t>MÍROVÉ NÁM.</w:t>
                            </w:r>
                            <w:r w:rsidRPr="005F4794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</w:rPr>
                              <w:t xml:space="preserve"> </w:t>
                            </w:r>
                            <w:r w:rsidRPr="005C6596">
                              <w:rPr>
                                <w:rFonts w:ascii="Century Gothic" w:hAnsi="Century Gothic"/>
                                <w:b/>
                                <w:color w:val="0000FF"/>
                                <w:w w:val="120"/>
                                <w:sz w:val="16"/>
                                <w:szCs w:val="16"/>
                              </w:rPr>
                              <w:t>1466</w:t>
                            </w:r>
                          </w:p>
                        </w:txbxContent>
                      </wps:txbx>
                      <wps:bodyPr rot="0" vert="horz" wrap="square" lIns="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margin-left:144.9pt;margin-top:16.5pt;width:357.95pt;height: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" filled="f" stroked="f">
                <v:textbox inset="0,,,0">
                  <w:txbxContent>
                    <w:p w:rsidR="00A47F0E" w:rsidRDefault="003A522C" w:rsidP="003A522C">
                      <w:pPr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</w:pPr>
                      <w:r w:rsidRPr="00F73D26"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  <w:t xml:space="preserve">ZÁKLADNÍ ŠKOLA EDVARDA BENEŠE A MATEŘSKÁ ŠKOLA PÍSEK, </w:t>
                      </w:r>
                    </w:p>
                    <w:p w:rsidR="003A522C" w:rsidRPr="005F4794" w:rsidRDefault="003A522C" w:rsidP="003A522C">
                      <w:pPr>
                        <w:rPr>
                          <w:rFonts w:ascii="Century Gothic" w:hAnsi="Century Gothic"/>
                          <w:b/>
                          <w:color w:val="0000FF"/>
                          <w:w w:val="120"/>
                        </w:rPr>
                      </w:pPr>
                      <w:r w:rsidRPr="00F73D26"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  <w:t>MÍROVÉ NÁM.</w:t>
                      </w:r>
                      <w:r w:rsidRPr="005F4794">
                        <w:rPr>
                          <w:rFonts w:ascii="Century Gothic" w:hAnsi="Century Gothic"/>
                          <w:b/>
                          <w:color w:val="0000FF"/>
                          <w:w w:val="120"/>
                        </w:rPr>
                        <w:t xml:space="preserve"> </w:t>
                      </w:r>
                      <w:r w:rsidRPr="005C6596">
                        <w:rPr>
                          <w:rFonts w:ascii="Century Gothic" w:hAnsi="Century Gothic"/>
                          <w:b/>
                          <w:color w:val="0000FF"/>
                          <w:w w:val="120"/>
                          <w:sz w:val="16"/>
                          <w:szCs w:val="16"/>
                        </w:rPr>
                        <w:t>1466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59055</wp:posOffset>
                </wp:positionH>
                <wp:positionV relativeFrom="paragraph">
                  <wp:posOffset>161925</wp:posOffset>
                </wp:positionV>
                <wp:extent cx="800100" cy="1207770"/>
                <wp:effectExtent l="0" t="5080" r="1905" b="0"/>
                <wp:wrapTight wrapText="bothSides">
                  <wp:wrapPolygon edited="0">
                    <wp:start x="2829" y="0"/>
                    <wp:lineTo x="2829" y="16842"/>
                    <wp:lineTo x="18771" y="16842"/>
                    <wp:lineTo x="18771" y="0"/>
                    <wp:lineTo x="2829" y="0"/>
                  </wp:wrapPolygon>
                </wp:wrapTight>
                <wp:docPr id="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1207770"/>
                          <a:chOff x="1058" y="1128"/>
                          <a:chExt cx="1800" cy="2706"/>
                        </a:xfrm>
                      </wpg:grpSpPr>
                      <pic:pic xmlns:pic="http://schemas.openxmlformats.org/drawingml/2006/picture">
                        <pic:nvPicPr>
                          <pic:cNvPr id="5" name="Picture 22" descr="Logozs u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1" y="1128"/>
                            <a:ext cx="1280" cy="2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58" y="3219"/>
                            <a:ext cx="1800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522C" w:rsidRPr="007F3CCD" w:rsidRDefault="003A522C" w:rsidP="003A522C">
                              <w:pPr>
                                <w:jc w:val="center"/>
                                <w:rPr>
                                  <w:rFonts w:ascii="Franklin Gothic Medium" w:hAnsi="Franklin Gothic Medium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" o:spid="_x0000_s1031" style="position:absolute;margin-left:4.65pt;margin-top:12.75pt;width:63pt;height:95.1pt;z-index:-251655168" coordorigin="1058,1128" coordsize="1800,2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">
                <v:shape id="Picture 22" o:spid="_x0000_s1032" type="#_x0000_t75" alt="Logozs upr" style="position:absolute;left:1331;top:1128;width:1280;height:2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">
                  <v:imagedata r:id="rId6" o:title="Logozs upr"/>
                </v:shape>
                <v:shape id="Text Box 23" o:spid="_x0000_s1033" type="#_x0000_t202" style="position:absolute;left:1058;top:3219;width:1800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3A522C" w:rsidRPr="007F3CCD" w:rsidRDefault="003A522C" w:rsidP="003A522C">
                        <w:pPr>
                          <w:jc w:val="center"/>
                          <w:rPr>
                            <w:rFonts w:ascii="Franklin Gothic Medium" w:hAnsi="Franklin Gothic Medium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:rsidR="003A522C" w:rsidRDefault="004571FA" w:rsidP="003A522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143510</wp:posOffset>
                </wp:positionV>
                <wp:extent cx="5650230" cy="71755"/>
                <wp:effectExtent l="11430" t="6350" r="5715" b="7620"/>
                <wp:wrapNone/>
                <wp:docPr id="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50230" cy="717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8C5E4" id="Rectangle 18" o:spid="_x0000_s1026" style="position:absolute;margin-left:30.3pt;margin-top:11.3pt;width:444.9pt;height: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" fillcolor="yellow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635</wp:posOffset>
                </wp:positionV>
                <wp:extent cx="1865630" cy="71120"/>
                <wp:effectExtent l="12065" t="6350" r="8255" b="8255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5630" cy="711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DE70" id="Rectangle 17" o:spid="_x0000_s1026" style="position:absolute;margin-left:-9.4pt;margin-top:.05pt;width:146.9pt;height:5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" fillcolor="blue" strokecolor="blu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-1586230</wp:posOffset>
                </wp:positionH>
                <wp:positionV relativeFrom="paragraph">
                  <wp:posOffset>0</wp:posOffset>
                </wp:positionV>
                <wp:extent cx="1076325" cy="71755"/>
                <wp:effectExtent l="12065" t="5715" r="6985" b="825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7175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AF244" id="Rectangle 20" o:spid="_x0000_s1026" style="position:absolute;margin-left:-124.9pt;margin-top:0;width:84.75pt;height: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" fillcolor="blue" strokecolor="blue"/>
            </w:pict>
          </mc:Fallback>
        </mc:AlternateContent>
      </w:r>
    </w:p>
    <w:p w:rsidR="003A522C" w:rsidRDefault="003A522C" w:rsidP="003A522C"/>
    <w:p w:rsidR="003A522C" w:rsidRDefault="003A522C" w:rsidP="003A522C">
      <w:pPr>
        <w:jc w:val="center"/>
        <w:rPr>
          <w:b/>
          <w:bCs/>
          <w:iCs/>
          <w:sz w:val="32"/>
          <w:szCs w:val="40"/>
        </w:rPr>
      </w:pPr>
    </w:p>
    <w:p w:rsidR="000C6807" w:rsidRDefault="000C6807" w:rsidP="000C6807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Žádost o uvolnění dítěte ze školního vyučování z důvodu odjezdu autobusu</w:t>
      </w:r>
    </w:p>
    <w:p w:rsidR="000C6807" w:rsidRDefault="000C6807" w:rsidP="000C6807">
      <w:pPr>
        <w:pStyle w:val="Standard"/>
        <w:spacing w:line="360" w:lineRule="auto"/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</w:rPr>
        <w:t>pro školní rok ……………………</w:t>
      </w:r>
    </w:p>
    <w:p w:rsidR="000C6807" w:rsidRDefault="000C6807" w:rsidP="000C6807">
      <w:pPr>
        <w:pStyle w:val="Standard"/>
        <w:spacing w:line="360" w:lineRule="auto"/>
        <w:jc w:val="both"/>
        <w:rPr>
          <w:rFonts w:cs="Times New Roman"/>
          <w:b/>
          <w:bCs/>
          <w:sz w:val="22"/>
          <w:szCs w:val="22"/>
        </w:rPr>
      </w:pPr>
    </w:p>
    <w:p w:rsidR="009D352A" w:rsidRDefault="009D352A" w:rsidP="009D352A">
      <w:pPr>
        <w:pStyle w:val="Standard"/>
        <w:jc w:val="both"/>
        <w:rPr>
          <w:rFonts w:cs="Times New Roman"/>
          <w:bCs/>
          <w:sz w:val="22"/>
          <w:szCs w:val="22"/>
        </w:rPr>
      </w:pPr>
      <w:r w:rsidRPr="008E3DF9">
        <w:rPr>
          <w:rFonts w:cs="Times New Roman"/>
          <w:bCs/>
          <w:sz w:val="22"/>
          <w:szCs w:val="22"/>
        </w:rPr>
        <w:t>Žádám ředitele Základní školy Edvarda Beneše a Mateřské školy Písek, Mírové nám. 1466</w:t>
      </w:r>
      <w:r>
        <w:rPr>
          <w:rFonts w:cs="Times New Roman"/>
          <w:bCs/>
          <w:sz w:val="22"/>
          <w:szCs w:val="22"/>
        </w:rPr>
        <w:t xml:space="preserve"> o uvolnění mého syna/mé dcery</w:t>
      </w:r>
    </w:p>
    <w:p w:rsidR="009D352A" w:rsidRDefault="009D352A" w:rsidP="009D352A">
      <w:pPr>
        <w:pStyle w:val="Standard"/>
        <w:jc w:val="both"/>
      </w:pPr>
      <w:r>
        <w:t>…………………………………………………………..……………….. třída ……………………..</w:t>
      </w:r>
    </w:p>
    <w:p w:rsidR="004571FA" w:rsidRDefault="009D352A" w:rsidP="009D352A">
      <w:pPr>
        <w:pStyle w:val="Normlnweb"/>
        <w:spacing w:after="0"/>
        <w:jc w:val="both"/>
      </w:pPr>
      <w:r>
        <w:tab/>
      </w:r>
      <w:r>
        <w:tab/>
      </w:r>
      <w:r w:rsidR="004571FA">
        <w:t>odjezd/odkud (zastávka)</w:t>
      </w:r>
      <w:r w:rsidR="00043DF0">
        <w:t xml:space="preserve">/kam: </w:t>
      </w:r>
      <w:bookmarkStart w:id="0" w:name="_GoBack"/>
      <w:bookmarkEnd w:id="0"/>
      <w:r w:rsidR="00043DF0">
        <w:t xml:space="preserve">odjezd dalšího spoje:   </w:t>
      </w:r>
      <w:r w:rsidR="004571FA">
        <w:t>uvolnění z předmětu:       v </w:t>
      </w:r>
      <w:proofErr w:type="gramStart"/>
      <w:r w:rsidR="004571FA">
        <w:t>hodin</w:t>
      </w:r>
      <w:proofErr w:type="gramEnd"/>
      <w:r w:rsidR="004571FA">
        <w:t>:</w:t>
      </w:r>
    </w:p>
    <w:p w:rsidR="009D352A" w:rsidRDefault="009D352A" w:rsidP="009D352A">
      <w:pPr>
        <w:pStyle w:val="Normlnweb"/>
        <w:spacing w:after="0"/>
        <w:jc w:val="both"/>
      </w:pPr>
      <w:r>
        <w:t>Pondělí</w:t>
      </w:r>
      <w:r>
        <w:tab/>
        <w:t>………………………………………………………………………………………. Úterý</w:t>
      </w:r>
      <w:r>
        <w:tab/>
      </w:r>
      <w:r>
        <w:tab/>
        <w:t>………………………………………………………………………………………. Středa</w:t>
      </w:r>
      <w:r>
        <w:tab/>
      </w:r>
      <w:r>
        <w:tab/>
        <w:t>………………………………………………………………………………………. Čtvrtek</w:t>
      </w:r>
      <w:r>
        <w:tab/>
        <w:t>………………………………………………………………………………………. Pátek</w:t>
      </w:r>
      <w:r>
        <w:tab/>
      </w:r>
      <w:r>
        <w:tab/>
        <w:t>……………………………………………………………………………………….</w:t>
      </w:r>
    </w:p>
    <w:p w:rsidR="009D352A" w:rsidRDefault="009D352A" w:rsidP="009D352A">
      <w:pPr>
        <w:pStyle w:val="Normlnweb"/>
        <w:spacing w:before="0" w:beforeAutospacing="0" w:after="0"/>
        <w:jc w:val="both"/>
      </w:pPr>
    </w:p>
    <w:p w:rsidR="009D352A" w:rsidRDefault="009D352A" w:rsidP="009D352A">
      <w:pPr>
        <w:pStyle w:val="Normlnweb"/>
        <w:spacing w:before="0" w:beforeAutospacing="0" w:after="0"/>
        <w:jc w:val="both"/>
      </w:pPr>
      <w:r>
        <w:t>Zajistím doplnění zameškaného učiva.</w:t>
      </w:r>
    </w:p>
    <w:p w:rsidR="009D352A" w:rsidRDefault="009D352A" w:rsidP="009D352A">
      <w:pPr>
        <w:pStyle w:val="Normlnweb"/>
        <w:spacing w:before="0" w:beforeAutospacing="0" w:after="0"/>
        <w:jc w:val="both"/>
      </w:pPr>
    </w:p>
    <w:p w:rsidR="009D352A" w:rsidRDefault="009D352A" w:rsidP="009D352A">
      <w:pPr>
        <w:pStyle w:val="Normlnweb"/>
        <w:spacing w:before="0" w:beforeAutospacing="0" w:after="0"/>
        <w:jc w:val="both"/>
      </w:pPr>
      <w:r>
        <w:t>Datum ……………………………</w:t>
      </w:r>
      <w:r>
        <w:tab/>
      </w:r>
      <w:r>
        <w:tab/>
        <w:t xml:space="preserve">Podpis zákon. </w:t>
      </w:r>
      <w:proofErr w:type="gramStart"/>
      <w:r>
        <w:t>zástupce</w:t>
      </w:r>
      <w:proofErr w:type="gramEnd"/>
      <w:r>
        <w:t xml:space="preserve"> ……………………...…………</w:t>
      </w:r>
    </w:p>
    <w:p w:rsidR="009D352A" w:rsidRDefault="009D352A" w:rsidP="009D352A">
      <w:pPr>
        <w:pStyle w:val="Normlnweb"/>
        <w:spacing w:before="0" w:beforeAutospacing="0" w:after="0"/>
        <w:jc w:val="both"/>
      </w:pPr>
    </w:p>
    <w:p w:rsidR="009D352A" w:rsidRDefault="009D352A" w:rsidP="009D352A">
      <w:pPr>
        <w:pStyle w:val="Normlnweb"/>
        <w:spacing w:before="0" w:beforeAutospacing="0" w:after="0"/>
        <w:jc w:val="both"/>
      </w:pPr>
    </w:p>
    <w:p w:rsidR="009D352A" w:rsidRPr="004D50DB" w:rsidRDefault="004554E7" w:rsidP="004554E7">
      <w:pPr>
        <w:pStyle w:val="Normlnweb"/>
        <w:spacing w:before="0" w:beforeAutospacing="0" w:after="0"/>
        <w:jc w:val="both"/>
      </w:pPr>
      <w:r>
        <w:t>Vyjádření zástupce ředitele školy …………………………………………………………………….</w:t>
      </w:r>
    </w:p>
    <w:sectPr w:rsidR="009D352A" w:rsidRPr="004D50DB" w:rsidSect="00F77B5D">
      <w:pgSz w:w="11906" w:h="16838"/>
      <w:pgMar w:top="340" w:right="1134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25307D"/>
    <w:multiLevelType w:val="hybridMultilevel"/>
    <w:tmpl w:val="D9729EE6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C4DA0"/>
    <w:multiLevelType w:val="hybridMultilevel"/>
    <w:tmpl w:val="D4DC9550"/>
    <w:lvl w:ilvl="0" w:tplc="3CD66074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E35"/>
    <w:rsid w:val="00006511"/>
    <w:rsid w:val="00023370"/>
    <w:rsid w:val="00043DF0"/>
    <w:rsid w:val="000B0504"/>
    <w:rsid w:val="000C6807"/>
    <w:rsid w:val="00116E80"/>
    <w:rsid w:val="00126706"/>
    <w:rsid w:val="001E79D9"/>
    <w:rsid w:val="0022075D"/>
    <w:rsid w:val="00260961"/>
    <w:rsid w:val="00266DD6"/>
    <w:rsid w:val="002D5070"/>
    <w:rsid w:val="00344738"/>
    <w:rsid w:val="0035203E"/>
    <w:rsid w:val="00374F25"/>
    <w:rsid w:val="00382CD1"/>
    <w:rsid w:val="0039513D"/>
    <w:rsid w:val="003A522C"/>
    <w:rsid w:val="003F2ECB"/>
    <w:rsid w:val="00425348"/>
    <w:rsid w:val="00436E35"/>
    <w:rsid w:val="004554E7"/>
    <w:rsid w:val="00456CF5"/>
    <w:rsid w:val="004571FA"/>
    <w:rsid w:val="00473E23"/>
    <w:rsid w:val="004D50DB"/>
    <w:rsid w:val="00540883"/>
    <w:rsid w:val="005C4E5C"/>
    <w:rsid w:val="005D3B38"/>
    <w:rsid w:val="005E500C"/>
    <w:rsid w:val="00657832"/>
    <w:rsid w:val="00675EA1"/>
    <w:rsid w:val="00716607"/>
    <w:rsid w:val="00723EC5"/>
    <w:rsid w:val="00776CEA"/>
    <w:rsid w:val="00786C3A"/>
    <w:rsid w:val="0079473E"/>
    <w:rsid w:val="007F37C9"/>
    <w:rsid w:val="00835324"/>
    <w:rsid w:val="008B650E"/>
    <w:rsid w:val="008D2668"/>
    <w:rsid w:val="008E3DF9"/>
    <w:rsid w:val="009150C6"/>
    <w:rsid w:val="00947995"/>
    <w:rsid w:val="00961E2C"/>
    <w:rsid w:val="009D352A"/>
    <w:rsid w:val="00A06CD5"/>
    <w:rsid w:val="00A359E1"/>
    <w:rsid w:val="00A47F0E"/>
    <w:rsid w:val="00A65F2B"/>
    <w:rsid w:val="00A82BFE"/>
    <w:rsid w:val="00AD7262"/>
    <w:rsid w:val="00B027D1"/>
    <w:rsid w:val="00B32828"/>
    <w:rsid w:val="00BB19BD"/>
    <w:rsid w:val="00BC668A"/>
    <w:rsid w:val="00C151E7"/>
    <w:rsid w:val="00C32113"/>
    <w:rsid w:val="00C70EB0"/>
    <w:rsid w:val="00CA7DC8"/>
    <w:rsid w:val="00CC5992"/>
    <w:rsid w:val="00D0147C"/>
    <w:rsid w:val="00D06D85"/>
    <w:rsid w:val="00D730CA"/>
    <w:rsid w:val="00DC338B"/>
    <w:rsid w:val="00E6558E"/>
    <w:rsid w:val="00E94B2E"/>
    <w:rsid w:val="00F319AA"/>
    <w:rsid w:val="00F3505D"/>
    <w:rsid w:val="00F4285D"/>
    <w:rsid w:val="00F65E87"/>
    <w:rsid w:val="00F73384"/>
    <w:rsid w:val="00F77B5D"/>
    <w:rsid w:val="00FC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6F874"/>
  <w15:chartTrackingRefBased/>
  <w15:docId w15:val="{887C9FF2-2392-40F3-9C44-6C45FC8E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6E3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0147C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147C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D0147C"/>
    <w:pPr>
      <w:keepNext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0147C"/>
    <w:rPr>
      <w:rFonts w:ascii="Calibri Light" w:hAnsi="Calibri Light"/>
      <w:color w:val="2E74B5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D0147C"/>
    <w:rPr>
      <w:rFonts w:ascii="Calibri Light" w:hAnsi="Calibri Light"/>
      <w:color w:val="2E74B5"/>
      <w:sz w:val="26"/>
      <w:szCs w:val="26"/>
    </w:rPr>
  </w:style>
  <w:style w:type="character" w:customStyle="1" w:styleId="Nadpis5Char">
    <w:name w:val="Nadpis 5 Char"/>
    <w:link w:val="Nadpis5"/>
    <w:semiHidden/>
    <w:rsid w:val="00D0147C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unhideWhenUsed/>
    <w:rsid w:val="00126706"/>
    <w:pPr>
      <w:spacing w:before="100" w:beforeAutospacing="1" w:after="119"/>
    </w:pPr>
  </w:style>
  <w:style w:type="paragraph" w:customStyle="1" w:styleId="Standard">
    <w:name w:val="Standard"/>
    <w:rsid w:val="00A47F0E"/>
    <w:pPr>
      <w:widowControl w:val="0"/>
      <w:suppressAutoHyphens/>
      <w:textAlignment w:val="baseline"/>
    </w:pPr>
    <w:rPr>
      <w:rFonts w:eastAsia="Lucida Sans Unicode" w:cs="Tahoma"/>
      <w:kern w:val="1"/>
      <w:sz w:val="24"/>
      <w:szCs w:val="24"/>
      <w:lang w:eastAsia="zh-CN"/>
    </w:rPr>
  </w:style>
  <w:style w:type="character" w:styleId="Hypertextovodkaz">
    <w:name w:val="Hyperlink"/>
    <w:unhideWhenUsed/>
    <w:rsid w:val="00A47F0E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4571F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4571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E. Beneše a MŠ Písek, Mírové nám. 1466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Ludvíková</dc:creator>
  <cp:keywords/>
  <cp:lastModifiedBy>Mgr. Veronika Pauknerová</cp:lastModifiedBy>
  <cp:revision>2</cp:revision>
  <cp:lastPrinted>2026-09-04T11:32:00Z</cp:lastPrinted>
  <dcterms:created xsi:type="dcterms:W3CDTF">2026-09-04T11:32:00Z</dcterms:created>
  <dcterms:modified xsi:type="dcterms:W3CDTF">2026-09-04T11:32:00Z</dcterms:modified>
</cp:coreProperties>
</file>