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39652" w14:textId="77777777" w:rsidR="004261C1" w:rsidRDefault="004261C1" w:rsidP="00C6127F">
      <w:pPr>
        <w:tabs>
          <w:tab w:val="left" w:pos="1716"/>
        </w:tabs>
        <w:spacing w:line="276" w:lineRule="auto"/>
        <w:rPr>
          <w:b/>
          <w:lang w:val="en-US" w:eastAsia="en-US"/>
        </w:rPr>
      </w:pPr>
      <w:bookmarkStart w:id="0" w:name="_GoBack"/>
      <w:bookmarkEnd w:id="0"/>
    </w:p>
    <w:p w14:paraId="24510A9A" w14:textId="1BB054D8" w:rsidR="00C57D93" w:rsidRDefault="008517DC" w:rsidP="00C6127F">
      <w:pPr>
        <w:tabs>
          <w:tab w:val="left" w:pos="1716"/>
        </w:tabs>
        <w:spacing w:line="276" w:lineRule="auto"/>
        <w:rPr>
          <w:b/>
          <w:lang w:val="en-US" w:eastAsia="en-US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5B670159" wp14:editId="19AB9557">
                <wp:simplePos x="0" y="0"/>
                <wp:positionH relativeFrom="column">
                  <wp:posOffset>-1470025</wp:posOffset>
                </wp:positionH>
                <wp:positionV relativeFrom="paragraph">
                  <wp:posOffset>101600</wp:posOffset>
                </wp:positionV>
                <wp:extent cx="800100" cy="54610"/>
                <wp:effectExtent l="0" t="0" r="19050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461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51D50" id="Obdélník 2" o:spid="_x0000_s1026" style="position:absolute;margin-left:-115.75pt;margin-top:8pt;width:63pt;height:4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" fillcolor="blue" strokecolor="blue" strokeweight=".26mm"/>
            </w:pict>
          </mc:Fallback>
        </mc:AlternateContent>
      </w:r>
      <w:r w:rsidR="003F55C7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68CF48F" wp14:editId="488EF681">
                <wp:simplePos x="0" y="0"/>
                <wp:positionH relativeFrom="column">
                  <wp:posOffset>-165100</wp:posOffset>
                </wp:positionH>
                <wp:positionV relativeFrom="paragraph">
                  <wp:posOffset>110490</wp:posOffset>
                </wp:positionV>
                <wp:extent cx="2209800" cy="45085"/>
                <wp:effectExtent l="0" t="0" r="19050" b="120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80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F689D" id="Obdélník 1" o:spid="_x0000_s1026" style="position:absolute;margin-left:-13pt;margin-top:8.7pt;width:174pt;height:3.55pt;flip:y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" fillcolor="blue" strokecolor="blue" strokeweight=".26mm"/>
            </w:pict>
          </mc:Fallback>
        </mc:AlternateContent>
      </w:r>
      <w:r w:rsidR="003F55C7">
        <w:rPr>
          <w:b/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2F938390" wp14:editId="492AF6D7">
            <wp:simplePos x="0" y="0"/>
            <wp:positionH relativeFrom="column">
              <wp:posOffset>64770</wp:posOffset>
            </wp:positionH>
            <wp:positionV relativeFrom="paragraph">
              <wp:posOffset>86995</wp:posOffset>
            </wp:positionV>
            <wp:extent cx="656590" cy="1156335"/>
            <wp:effectExtent l="0" t="0" r="0" b="5715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6590" cy="11563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27F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04C738B" wp14:editId="5FF96260">
                <wp:simplePos x="0" y="0"/>
                <wp:positionH relativeFrom="column">
                  <wp:posOffset>2169944</wp:posOffset>
                </wp:positionH>
                <wp:positionV relativeFrom="paragraph">
                  <wp:posOffset>-114232</wp:posOffset>
                </wp:positionV>
                <wp:extent cx="4060514" cy="358775"/>
                <wp:effectExtent l="0" t="0" r="0" b="0"/>
                <wp:wrapNone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514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2B14E24A" w14:textId="77777777" w:rsidR="00C57D93" w:rsidRDefault="007379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wrap="square" lIns="635" tIns="46355" rIns="92075" bIns="63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4C738B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70.85pt;margin-top:-9pt;width:319.75pt;height:28.25pt;z-index:251658240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" stroked="f">
                <v:fill opacity="0"/>
                <v:textbox inset=".05pt,3.65pt,7.25pt,.05pt">
                  <w:txbxContent>
                    <w:p w14:paraId="2B14E24A" w14:textId="77777777" w:rsidR="00C57D93" w:rsidRDefault="007379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</w:p>
    <w:p w14:paraId="54106C44" w14:textId="77777777" w:rsidR="00C57D93" w:rsidRDefault="007379F0" w:rsidP="00E65429">
      <w:pPr>
        <w:spacing w:line="276" w:lineRule="auto"/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7D3FF6A1" wp14:editId="19E58510">
                <wp:simplePos x="0" y="0"/>
                <wp:positionH relativeFrom="column">
                  <wp:posOffset>767715</wp:posOffset>
                </wp:positionH>
                <wp:positionV relativeFrom="paragraph">
                  <wp:posOffset>90805</wp:posOffset>
                </wp:positionV>
                <wp:extent cx="4943475" cy="45719"/>
                <wp:effectExtent l="0" t="0" r="28575" b="1206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457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EDA0" id="Obdélník 7" o:spid="_x0000_s1026" style="position:absolute;margin-left:60.45pt;margin-top:7.15pt;width:389.25pt;height:3.6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" fillcolor="yellow" strokecolor="yellow" strokeweight=".26mm"/>
            </w:pict>
          </mc:Fallback>
        </mc:AlternateContent>
      </w:r>
    </w:p>
    <w:p w14:paraId="151660FF" w14:textId="77777777" w:rsidR="00C57D93" w:rsidRDefault="007379F0" w:rsidP="00E6542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93C685" w14:textId="2F87A1A5" w:rsidR="00C57D93" w:rsidRDefault="00226E76" w:rsidP="00E65429">
      <w:pPr>
        <w:spacing w:line="276" w:lineRule="auto"/>
        <w:jc w:val="center"/>
        <w:rPr>
          <w:b/>
          <w:sz w:val="28"/>
        </w:rPr>
      </w:pPr>
      <w:r w:rsidRPr="00226E76">
        <w:rPr>
          <w:b/>
          <w:sz w:val="28"/>
        </w:rPr>
        <w:t>Žádost</w:t>
      </w:r>
      <w:r w:rsidR="009430D9">
        <w:rPr>
          <w:b/>
          <w:sz w:val="28"/>
        </w:rPr>
        <w:t xml:space="preserve"> o přijetí </w:t>
      </w:r>
      <w:r w:rsidR="00FA0289">
        <w:rPr>
          <w:b/>
          <w:sz w:val="28"/>
        </w:rPr>
        <w:t>dítěte k předškolnímu vzdělávání</w:t>
      </w:r>
    </w:p>
    <w:p w14:paraId="3E33926A" w14:textId="41303F85" w:rsidR="00C57D93" w:rsidRDefault="00C57D93" w:rsidP="00E65429">
      <w:pPr>
        <w:spacing w:line="276" w:lineRule="auto"/>
      </w:pPr>
    </w:p>
    <w:p w14:paraId="4E51B488" w14:textId="77777777" w:rsidR="004261C1" w:rsidRDefault="004261C1" w:rsidP="00E65429">
      <w:pPr>
        <w:spacing w:line="276" w:lineRule="auto"/>
        <w:rPr>
          <w:b/>
          <w:bCs/>
        </w:rPr>
      </w:pPr>
    </w:p>
    <w:p w14:paraId="108ECC70" w14:textId="785ACC04" w:rsidR="00226E76" w:rsidRPr="00226E76" w:rsidRDefault="00505EBB" w:rsidP="00E65429">
      <w:pPr>
        <w:spacing w:line="276" w:lineRule="auto"/>
      </w:pPr>
      <w:r>
        <w:rPr>
          <w:b/>
          <w:bCs/>
        </w:rPr>
        <w:t xml:space="preserve"> </w:t>
      </w:r>
      <w:r w:rsidR="00226E76">
        <w:rPr>
          <w:b/>
          <w:bCs/>
        </w:rPr>
        <w:t>1. zákonný zástupce dítěte (nejbližší kontaktní osoba)</w:t>
      </w:r>
    </w:p>
    <w:p w14:paraId="514599A9" w14:textId="77777777" w:rsidR="00226E76" w:rsidRDefault="00226E76" w:rsidP="00E65429">
      <w:pPr>
        <w:spacing w:line="276" w:lineRule="auto"/>
        <w:jc w:val="both"/>
      </w:pPr>
      <w:r>
        <w:t>jméno a příjmení:</w:t>
      </w:r>
      <w:r>
        <w:rPr>
          <w:b/>
          <w:bCs/>
        </w:rPr>
        <w:t xml:space="preserve"> </w:t>
      </w:r>
      <w:r>
        <w:t>……………………….…</w:t>
      </w:r>
      <w:proofErr w:type="gramStart"/>
      <w:r>
        <w:t>…..…</w:t>
      </w:r>
      <w:proofErr w:type="gramEnd"/>
      <w:r>
        <w:t xml:space="preserve">……………………………………...…….............      </w:t>
      </w:r>
    </w:p>
    <w:p w14:paraId="7624D257" w14:textId="77777777" w:rsidR="00226E76" w:rsidRDefault="00226E76" w:rsidP="00E65429">
      <w:pPr>
        <w:spacing w:line="276" w:lineRule="auto"/>
        <w:jc w:val="both"/>
      </w:pPr>
      <w:r>
        <w:t>adresa trvalého pobytu: …….………………………………………………………………………….</w:t>
      </w:r>
    </w:p>
    <w:p w14:paraId="7DA64DA9" w14:textId="77777777" w:rsidR="00226E76" w:rsidRDefault="00226E76" w:rsidP="00E65429">
      <w:pPr>
        <w:spacing w:line="276" w:lineRule="auto"/>
        <w:jc w:val="both"/>
      </w:pPr>
      <w:r>
        <w:t>PSČ: …………</w:t>
      </w:r>
      <w:proofErr w:type="gramStart"/>
      <w:r>
        <w:t>…</w:t>
      </w:r>
      <w:r w:rsidR="004501AE">
        <w:t>...</w:t>
      </w:r>
      <w:r>
        <w:t>…</w:t>
      </w:r>
      <w:proofErr w:type="gramEnd"/>
      <w:r>
        <w:t xml:space="preserve"> telefon: …………………………………</w:t>
      </w:r>
      <w:r w:rsidR="004501AE">
        <w:t xml:space="preserve"> </w:t>
      </w:r>
      <w:r w:rsidR="00C6127F">
        <w:t>e</w:t>
      </w:r>
      <w:r w:rsidR="004501AE">
        <w:t>-mail:….</w:t>
      </w:r>
      <w:r>
        <w:t>………………….............</w:t>
      </w:r>
    </w:p>
    <w:p w14:paraId="6FFE488C" w14:textId="77777777" w:rsidR="00226E76" w:rsidRDefault="00226E76" w:rsidP="00E65429">
      <w:pPr>
        <w:spacing w:line="276" w:lineRule="auto"/>
        <w:rPr>
          <w:bCs/>
        </w:rPr>
      </w:pPr>
      <w:r>
        <w:rPr>
          <w:bCs/>
        </w:rPr>
        <w:t>d</w:t>
      </w:r>
      <w:r w:rsidRPr="00226E76">
        <w:rPr>
          <w:bCs/>
        </w:rPr>
        <w:t>oručovací adresa:…………………………………………………………</w:t>
      </w:r>
      <w:r>
        <w:rPr>
          <w:bCs/>
        </w:rPr>
        <w:t>………………………</w:t>
      </w:r>
      <w:proofErr w:type="gramStart"/>
      <w:r>
        <w:rPr>
          <w:bCs/>
        </w:rPr>
        <w:t>….</w:t>
      </w:r>
      <w:r w:rsidRPr="00226E76">
        <w:rPr>
          <w:bCs/>
        </w:rPr>
        <w:t>.</w:t>
      </w:r>
      <w:proofErr w:type="gramEnd"/>
    </w:p>
    <w:p w14:paraId="09322251" w14:textId="77777777" w:rsidR="00226E76" w:rsidRPr="00226E76" w:rsidRDefault="00226E76" w:rsidP="00E65429">
      <w:pPr>
        <w:spacing w:line="276" w:lineRule="auto"/>
        <w:rPr>
          <w:bCs/>
        </w:rPr>
      </w:pPr>
    </w:p>
    <w:p w14:paraId="635B2FDA" w14:textId="77777777" w:rsidR="00226E76" w:rsidRPr="00226E76" w:rsidRDefault="00226E76" w:rsidP="00E65429">
      <w:pPr>
        <w:spacing w:line="276" w:lineRule="auto"/>
        <w:rPr>
          <w:b/>
          <w:bCs/>
        </w:rPr>
      </w:pPr>
      <w:r w:rsidRPr="00226E76">
        <w:rPr>
          <w:b/>
          <w:bCs/>
        </w:rPr>
        <w:t xml:space="preserve">2. </w:t>
      </w:r>
      <w:r>
        <w:rPr>
          <w:b/>
          <w:bCs/>
        </w:rPr>
        <w:t>zákonný zástupce dítěte</w:t>
      </w:r>
    </w:p>
    <w:p w14:paraId="3C47A167" w14:textId="77777777" w:rsidR="00226E76" w:rsidRPr="00226E76" w:rsidRDefault="00226E76" w:rsidP="00E65429">
      <w:pPr>
        <w:spacing w:line="276" w:lineRule="auto"/>
        <w:jc w:val="both"/>
      </w:pPr>
      <w:r w:rsidRPr="00226E76">
        <w:t>jméno a příjmení:</w:t>
      </w:r>
      <w:r w:rsidRPr="00226E76">
        <w:rPr>
          <w:b/>
          <w:bCs/>
        </w:rPr>
        <w:t xml:space="preserve"> </w:t>
      </w:r>
      <w:r w:rsidRPr="00226E76">
        <w:t>……………………….…</w:t>
      </w:r>
      <w:proofErr w:type="gramStart"/>
      <w:r w:rsidRPr="00226E76">
        <w:t>…..…</w:t>
      </w:r>
      <w:proofErr w:type="gramEnd"/>
      <w:r w:rsidRPr="00226E76">
        <w:t>……………………………………………</w:t>
      </w:r>
      <w:r>
        <w:t>……...</w:t>
      </w:r>
      <w:r w:rsidRPr="00226E76">
        <w:t xml:space="preserve">.      </w:t>
      </w:r>
    </w:p>
    <w:p w14:paraId="2307B2C7" w14:textId="77777777" w:rsidR="00226E76" w:rsidRPr="00226E76" w:rsidRDefault="00226E76" w:rsidP="00E65429">
      <w:pPr>
        <w:spacing w:line="276" w:lineRule="auto"/>
        <w:jc w:val="both"/>
      </w:pPr>
      <w:r w:rsidRPr="00226E76">
        <w:t>adresa trvalého pobytu: …….……………………………………………………………………</w:t>
      </w:r>
      <w:r>
        <w:t>…….</w:t>
      </w:r>
      <w:r w:rsidRPr="00226E76">
        <w:t xml:space="preserve">      </w:t>
      </w:r>
    </w:p>
    <w:p w14:paraId="79624545" w14:textId="77777777" w:rsidR="004501AE" w:rsidRDefault="004501AE" w:rsidP="004501AE">
      <w:pPr>
        <w:spacing w:line="276" w:lineRule="auto"/>
        <w:jc w:val="both"/>
      </w:pPr>
      <w:r>
        <w:t>PSČ: …………</w:t>
      </w:r>
      <w:proofErr w:type="gramStart"/>
      <w:r>
        <w:t>…...…</w:t>
      </w:r>
      <w:proofErr w:type="gramEnd"/>
      <w:r>
        <w:t xml:space="preserve"> telefon: ………………………………… e-mail:….………………….............</w:t>
      </w:r>
    </w:p>
    <w:p w14:paraId="4A08651F" w14:textId="77777777" w:rsidR="00226E76" w:rsidRDefault="00226E76" w:rsidP="00E65429">
      <w:pPr>
        <w:spacing w:line="276" w:lineRule="auto"/>
        <w:rPr>
          <w:bCs/>
        </w:rPr>
      </w:pPr>
      <w:r>
        <w:rPr>
          <w:bCs/>
        </w:rPr>
        <w:t>d</w:t>
      </w:r>
      <w:r w:rsidRPr="00226E76">
        <w:rPr>
          <w:bCs/>
        </w:rPr>
        <w:t>oručovací adresa:…………………………………………………………</w:t>
      </w:r>
      <w:r>
        <w:rPr>
          <w:bCs/>
        </w:rPr>
        <w:t>………………………</w:t>
      </w:r>
      <w:proofErr w:type="gramStart"/>
      <w:r>
        <w:rPr>
          <w:bCs/>
        </w:rPr>
        <w:t>….</w:t>
      </w:r>
      <w:r w:rsidRPr="00226E76">
        <w:rPr>
          <w:bCs/>
        </w:rPr>
        <w:t>.</w:t>
      </w:r>
      <w:proofErr w:type="gramEnd"/>
    </w:p>
    <w:p w14:paraId="3F1C363F" w14:textId="77777777" w:rsidR="00E65429" w:rsidRDefault="00E65429" w:rsidP="00E65429">
      <w:pPr>
        <w:spacing w:line="276" w:lineRule="auto"/>
        <w:rPr>
          <w:bCs/>
        </w:rPr>
      </w:pPr>
    </w:p>
    <w:p w14:paraId="3859DC83" w14:textId="413A6577" w:rsidR="00E65429" w:rsidRPr="00DA77FB" w:rsidRDefault="00E65429" w:rsidP="00313C45">
      <w:pPr>
        <w:spacing w:line="276" w:lineRule="auto"/>
        <w:jc w:val="center"/>
      </w:pPr>
      <w:r>
        <w:rPr>
          <w:b/>
          <w:bCs/>
        </w:rPr>
        <w:t>Žádám o přijetí mého syna/mojí dcery k</w:t>
      </w:r>
      <w:r w:rsidR="00FA0289">
        <w:rPr>
          <w:b/>
          <w:bCs/>
        </w:rPr>
        <w:t xml:space="preserve"> předškolnímu vzdělávání </w:t>
      </w:r>
      <w:r w:rsidR="00FA0289" w:rsidRPr="00FA0289">
        <w:rPr>
          <w:bCs/>
        </w:rPr>
        <w:t>v</w:t>
      </w:r>
      <w:r w:rsidR="00FA0289">
        <w:rPr>
          <w:b/>
          <w:bCs/>
        </w:rPr>
        <w:t> </w:t>
      </w:r>
      <w:r w:rsidR="00FA0289" w:rsidRPr="00FA0289">
        <w:rPr>
          <w:bCs/>
        </w:rPr>
        <w:t>Základní škole Edvarda Beneše a Mateřské školy Písek, Mírové nám. 1466</w:t>
      </w:r>
      <w:r>
        <w:rPr>
          <w:b/>
          <w:bCs/>
        </w:rPr>
        <w:t xml:space="preserve"> </w:t>
      </w:r>
      <w:r w:rsidRPr="00FA0289">
        <w:rPr>
          <w:bCs/>
        </w:rPr>
        <w:t xml:space="preserve">ve </w:t>
      </w:r>
      <w:r w:rsidRPr="00FA0289">
        <w:t>školním roce</w:t>
      </w:r>
      <w:r w:rsidR="005B627D">
        <w:rPr>
          <w:b/>
        </w:rPr>
        <w:t xml:space="preserve"> 202</w:t>
      </w:r>
      <w:r w:rsidR="00DF6EC1">
        <w:rPr>
          <w:b/>
        </w:rPr>
        <w:t>5</w:t>
      </w:r>
      <w:r>
        <w:rPr>
          <w:b/>
        </w:rPr>
        <w:t>/202</w:t>
      </w:r>
      <w:r w:rsidR="00DF6EC1">
        <w:rPr>
          <w:b/>
        </w:rPr>
        <w:t>6</w:t>
      </w:r>
      <w:r w:rsidR="00DA77FB">
        <w:rPr>
          <w:b/>
        </w:rPr>
        <w:t xml:space="preserve">, </w:t>
      </w:r>
      <w:r w:rsidR="00DA77FB">
        <w:t>a to do</w:t>
      </w:r>
      <w:r w:rsidR="00DF644D">
        <w:t>:</w:t>
      </w:r>
      <w:r w:rsidR="00DA77FB">
        <w:t xml:space="preserve">                        </w:t>
      </w:r>
      <w:r w:rsidR="00DA77FB" w:rsidRPr="00DA77FB">
        <w:rPr>
          <w:b/>
        </w:rPr>
        <w:t>2. MŠ – 15. MŠ</w:t>
      </w:r>
      <w:r w:rsidR="00DA77FB">
        <w:t xml:space="preserve"> </w:t>
      </w:r>
      <w:r w:rsidR="00DA77FB" w:rsidRPr="00DA77FB">
        <w:t>(nehodící se škrtněte)</w:t>
      </w:r>
      <w:r w:rsidR="00DA77FB">
        <w:t>.</w:t>
      </w:r>
    </w:p>
    <w:p w14:paraId="6A6D6E52" w14:textId="77777777" w:rsidR="00E65429" w:rsidRDefault="00E65429" w:rsidP="00E65429">
      <w:pPr>
        <w:spacing w:line="276" w:lineRule="auto"/>
      </w:pPr>
      <w:r w:rsidRPr="00E65429">
        <w:t>Příjmení a jméno dítěte:</w:t>
      </w:r>
      <w:r>
        <w:t xml:space="preserve"> …………………………………</w:t>
      </w:r>
      <w:proofErr w:type="gramStart"/>
      <w:r>
        <w:t>…...…</w:t>
      </w:r>
      <w:proofErr w:type="gramEnd"/>
      <w:r>
        <w:t>…datum narození: …………...…… adresa trvalého bydliště: …………..………………………......…………..… PSČ:………….………</w:t>
      </w:r>
    </w:p>
    <w:p w14:paraId="032E2CBD" w14:textId="77777777" w:rsidR="00FA0289" w:rsidRPr="00FA0289" w:rsidRDefault="00FA0289" w:rsidP="00E65429">
      <w:pPr>
        <w:spacing w:line="276" w:lineRule="auto"/>
        <w:rPr>
          <w:bCs/>
          <w:sz w:val="22"/>
        </w:rPr>
      </w:pPr>
    </w:p>
    <w:p w14:paraId="1D77062F" w14:textId="77777777" w:rsidR="00E65429" w:rsidRDefault="00E65429" w:rsidP="00E65429">
      <w:pPr>
        <w:spacing w:line="276" w:lineRule="auto"/>
        <w:jc w:val="both"/>
      </w:pPr>
      <w:r w:rsidRPr="00B1421B">
        <w:rPr>
          <w:b/>
        </w:rPr>
        <w:t>Identifikátor</w:t>
      </w:r>
      <w:r>
        <w:rPr>
          <w:b/>
        </w:rPr>
        <w:t xml:space="preserve"> osobní</w:t>
      </w:r>
      <w:r w:rsidRPr="00B1421B">
        <w:rPr>
          <w:b/>
        </w:rPr>
        <w:t xml:space="preserve"> datové schránky:</w:t>
      </w:r>
      <w:r>
        <w:t>……</w:t>
      </w:r>
      <w:proofErr w:type="gramStart"/>
      <w:r>
        <w:t>…...…</w:t>
      </w:r>
      <w:proofErr w:type="gramEnd"/>
      <w:r>
        <w:t>...………………………………………..………</w:t>
      </w:r>
    </w:p>
    <w:p w14:paraId="7A350367" w14:textId="77777777" w:rsidR="00E65429" w:rsidRDefault="00E65429" w:rsidP="00E65429">
      <w:pPr>
        <w:spacing w:line="276" w:lineRule="auto"/>
        <w:rPr>
          <w:bCs/>
        </w:rPr>
      </w:pPr>
      <w:r w:rsidRPr="00043020">
        <w:rPr>
          <w:i/>
          <w:sz w:val="20"/>
          <w:szCs w:val="20"/>
        </w:rPr>
        <w:t>Podle § 17 odst. zák. č. 300/2008 Sb. máme jako orgán veřejné moci povinnost upřednostňovat datovou schránku pro vzájemnou komunikaci ve věcech správního řízení.</w:t>
      </w:r>
    </w:p>
    <w:p w14:paraId="5ED07E74" w14:textId="77777777" w:rsidR="00E65429" w:rsidRDefault="00E65429" w:rsidP="00E65429">
      <w:pPr>
        <w:spacing w:line="276" w:lineRule="auto"/>
        <w:jc w:val="both"/>
      </w:pPr>
    </w:p>
    <w:p w14:paraId="7F9001AD" w14:textId="77777777" w:rsidR="00E65429" w:rsidRPr="00216EDA" w:rsidRDefault="00FA0289" w:rsidP="00E65429">
      <w:pPr>
        <w:spacing w:line="276" w:lineRule="auto"/>
        <w:jc w:val="both"/>
      </w:pPr>
      <w:r w:rsidRPr="00614137">
        <w:rPr>
          <w:b/>
        </w:rPr>
        <w:t>Sourozenec dítěte</w:t>
      </w:r>
      <w:r>
        <w:t>, který již navštěvuje mateřskou školu Základní školy Edvarda Beneše a Mateřské školy</w:t>
      </w:r>
      <w:r w:rsidRPr="00997FCB">
        <w:t xml:space="preserve"> Písek, Mírové nám. 1466</w:t>
      </w:r>
      <w:r>
        <w:t xml:space="preserve">. </w:t>
      </w:r>
      <w:r w:rsidRPr="00933060">
        <w:t>(uveďte jméno, příjmení, mateřská škola)</w:t>
      </w:r>
      <w:r w:rsidR="00E65429" w:rsidRPr="00216EDA">
        <w:t xml:space="preserve">    </w:t>
      </w:r>
    </w:p>
    <w:p w14:paraId="529D4C5F" w14:textId="77777777" w:rsidR="00E65429" w:rsidRDefault="00E65429" w:rsidP="00E65429">
      <w:pPr>
        <w:spacing w:line="276" w:lineRule="auto"/>
        <w:jc w:val="both"/>
        <w:rPr>
          <w:bCs/>
        </w:rPr>
      </w:pPr>
      <w:r>
        <w:rPr>
          <w:bCs/>
        </w:rPr>
        <w:t>……………………………………………………….……………………………………………...…</w:t>
      </w:r>
    </w:p>
    <w:p w14:paraId="7787C288" w14:textId="77777777" w:rsidR="00C76817" w:rsidRDefault="00C76817" w:rsidP="00C76817">
      <w:pPr>
        <w:spacing w:line="276" w:lineRule="auto"/>
        <w:jc w:val="both"/>
        <w:rPr>
          <w:bCs/>
        </w:rPr>
      </w:pPr>
      <w:r>
        <w:rPr>
          <w:bCs/>
        </w:rPr>
        <w:t>……………………………………………………….……………………………………………...…</w:t>
      </w:r>
    </w:p>
    <w:p w14:paraId="2E3EDC6F" w14:textId="77777777" w:rsidR="00226E76" w:rsidRDefault="00226E76" w:rsidP="00E65429">
      <w:pPr>
        <w:spacing w:line="276" w:lineRule="auto"/>
      </w:pPr>
    </w:p>
    <w:p w14:paraId="3C9B6012" w14:textId="0936DF34" w:rsidR="00FA0289" w:rsidRDefault="00FA0289" w:rsidP="00B20068">
      <w:pPr>
        <w:spacing w:line="276" w:lineRule="auto"/>
        <w:jc w:val="both"/>
      </w:pPr>
      <w:r w:rsidRPr="00614137">
        <w:t>Byli jsme seznámeni s možností</w:t>
      </w:r>
      <w:r>
        <w:rPr>
          <w:b/>
        </w:rPr>
        <w:t xml:space="preserve"> nahlédnout do spisu a vyjádřit</w:t>
      </w:r>
      <w:r w:rsidRPr="00933060">
        <w:rPr>
          <w:b/>
        </w:rPr>
        <w:t xml:space="preserve"> se </w:t>
      </w:r>
      <w:r w:rsidRPr="00614137">
        <w:t>k podkladům rozhodnutí</w:t>
      </w:r>
      <w:r w:rsidRPr="00933060">
        <w:rPr>
          <w:b/>
        </w:rPr>
        <w:t xml:space="preserve"> </w:t>
      </w:r>
      <w:r w:rsidRPr="00933060">
        <w:t>(</w:t>
      </w:r>
      <w:r>
        <w:t>po</w:t>
      </w:r>
      <w:r w:rsidRPr="00933060">
        <w:t>dle § 36 odst. 3 zákona č. 500/2004 Sb., správní řád)</w:t>
      </w:r>
      <w:r w:rsidRPr="00933060">
        <w:rPr>
          <w:b/>
        </w:rPr>
        <w:t xml:space="preserve"> </w:t>
      </w:r>
      <w:r w:rsidRPr="00430503">
        <w:t>v kanceláři vedení mate</w:t>
      </w:r>
      <w:r>
        <w:t>řské školy</w:t>
      </w:r>
      <w:r w:rsidR="00195574">
        <w:t>.</w:t>
      </w:r>
      <w:r w:rsidRPr="00430503">
        <w:t xml:space="preserve"> </w:t>
      </w:r>
    </w:p>
    <w:p w14:paraId="2FC172E6" w14:textId="77777777" w:rsidR="00226E76" w:rsidRDefault="00226E76" w:rsidP="00E65429">
      <w:pPr>
        <w:spacing w:line="276" w:lineRule="auto"/>
        <w:jc w:val="both"/>
      </w:pPr>
    </w:p>
    <w:p w14:paraId="2B61ABA9" w14:textId="77777777" w:rsidR="00FA0289" w:rsidRPr="00933060" w:rsidRDefault="00FA0289" w:rsidP="00FA0289">
      <w:pPr>
        <w:spacing w:line="276" w:lineRule="auto"/>
        <w:jc w:val="both"/>
      </w:pPr>
      <w:r w:rsidRPr="00933060">
        <w:t xml:space="preserve">Bereme na vědomí, že ředitel školy </w:t>
      </w:r>
      <w:r w:rsidRPr="00430503">
        <w:rPr>
          <w:b/>
        </w:rPr>
        <w:t>může</w:t>
      </w:r>
      <w:r w:rsidRPr="00933060">
        <w:t xml:space="preserve"> podle § 34 odst. 3 školského zákona rozhodnout o přijetí dítěte k předškolnímu vzdělávání stanovením </w:t>
      </w:r>
      <w:r w:rsidRPr="00430503">
        <w:rPr>
          <w:b/>
        </w:rPr>
        <w:t>zkušebního pobytu na dobu až 3 měsíců</w:t>
      </w:r>
      <w:r w:rsidRPr="00933060">
        <w:t>.</w:t>
      </w:r>
    </w:p>
    <w:p w14:paraId="5D033E85" w14:textId="77777777" w:rsidR="00FA0289" w:rsidRDefault="00FA0289" w:rsidP="00E65429">
      <w:pPr>
        <w:spacing w:line="276" w:lineRule="auto"/>
        <w:jc w:val="both"/>
      </w:pPr>
    </w:p>
    <w:p w14:paraId="60826322" w14:textId="77777777" w:rsidR="005D0D90" w:rsidRPr="005D0D90" w:rsidRDefault="005D0D90" w:rsidP="00E65429">
      <w:pPr>
        <w:spacing w:line="276" w:lineRule="auto"/>
        <w:jc w:val="both"/>
      </w:pPr>
      <w:r w:rsidRPr="005D0D90">
        <w:rPr>
          <w:iCs/>
        </w:rPr>
        <w:t>Zákonní zástupci se spolu dohodli, že mateřská škola bude, ve správním řízení o přijetí dítěte k př</w:t>
      </w:r>
      <w:r>
        <w:rPr>
          <w:iCs/>
        </w:rPr>
        <w:t>edškolnímu vzdělávání, jednat s </w:t>
      </w:r>
      <w:r w:rsidRPr="005D0D90">
        <w:rPr>
          <w:b/>
          <w:iCs/>
        </w:rPr>
        <w:t>1. zákonným zástupcem</w:t>
      </w:r>
      <w:r w:rsidRPr="005D0D90">
        <w:rPr>
          <w:iCs/>
        </w:rPr>
        <w:t>: (§ 876 odst. 3, zák. č. 89/2012, občanský zákoník: „Jedná-li jeden z rodičů v záležitosti dítěte sám vůči třetí osobě, která je v dobré víře, má se za to, že jedná se souhlasem druhého rodiče.“)</w:t>
      </w:r>
    </w:p>
    <w:p w14:paraId="052201FF" w14:textId="77777777" w:rsidR="003C28B1" w:rsidRPr="003C28B1" w:rsidRDefault="003C28B1" w:rsidP="003C28B1">
      <w:pPr>
        <w:spacing w:line="276" w:lineRule="auto"/>
        <w:rPr>
          <w:sz w:val="18"/>
        </w:rPr>
      </w:pPr>
    </w:p>
    <w:p w14:paraId="04B343AB" w14:textId="77777777" w:rsidR="00226E76" w:rsidRDefault="00226E76" w:rsidP="003C28B1">
      <w:pPr>
        <w:spacing w:line="276" w:lineRule="auto"/>
      </w:pPr>
      <w:r>
        <w:t>Datum: ………………………………</w:t>
      </w:r>
    </w:p>
    <w:p w14:paraId="6C37BB27" w14:textId="77777777" w:rsidR="005D0D90" w:rsidRPr="003C28B1" w:rsidRDefault="005D0D90" w:rsidP="00E65429">
      <w:pPr>
        <w:spacing w:line="276" w:lineRule="auto"/>
        <w:jc w:val="both"/>
        <w:rPr>
          <w:sz w:val="6"/>
        </w:rPr>
      </w:pPr>
    </w:p>
    <w:p w14:paraId="3113C4AD" w14:textId="77777777" w:rsidR="00226E76" w:rsidRDefault="00226E76" w:rsidP="00E65429">
      <w:pPr>
        <w:spacing w:line="276" w:lineRule="auto"/>
        <w:jc w:val="both"/>
      </w:pPr>
      <w:r>
        <w:t xml:space="preserve">Podpis: ………………………………                                     </w:t>
      </w:r>
      <w:r w:rsidR="00034E72">
        <w:tab/>
      </w:r>
      <w:r>
        <w:t>……………………………….…</w:t>
      </w:r>
    </w:p>
    <w:p w14:paraId="5E6CDDEA" w14:textId="77777777" w:rsidR="007379F0" w:rsidRDefault="00226E76" w:rsidP="00C76817">
      <w:pPr>
        <w:tabs>
          <w:tab w:val="left" w:pos="1066"/>
        </w:tabs>
        <w:spacing w:line="276" w:lineRule="auto"/>
        <w:jc w:val="both"/>
      </w:pPr>
      <w:r>
        <w:t xml:space="preserve">                </w:t>
      </w:r>
      <w:r w:rsidR="00034E72">
        <w:t xml:space="preserve">1. </w:t>
      </w:r>
      <w:r>
        <w:t xml:space="preserve">zákonný zástupce                                               </w:t>
      </w:r>
      <w:r w:rsidR="00034E72">
        <w:tab/>
      </w:r>
      <w:r w:rsidR="00034E72">
        <w:tab/>
        <w:t xml:space="preserve">2. </w:t>
      </w:r>
      <w:r>
        <w:t>zákonný zástupce</w:t>
      </w:r>
    </w:p>
    <w:p w14:paraId="283285A0" w14:textId="77777777" w:rsidR="007B67D7" w:rsidRDefault="007B67D7" w:rsidP="003A47B1">
      <w:pPr>
        <w:spacing w:line="276" w:lineRule="auto"/>
        <w:rPr>
          <w:b/>
          <w:lang w:val="en-US" w:eastAsia="en-US"/>
        </w:rPr>
      </w:pPr>
    </w:p>
    <w:p w14:paraId="118A3546" w14:textId="6F90FC78" w:rsidR="003A47B1" w:rsidRDefault="003F55C7" w:rsidP="003A47B1">
      <w:pPr>
        <w:spacing w:line="276" w:lineRule="auto"/>
        <w:rPr>
          <w:b/>
          <w:lang w:val="en-US" w:eastAsia="en-US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152E72FC" wp14:editId="31FDDB8E">
                <wp:simplePos x="0" y="0"/>
                <wp:positionH relativeFrom="column">
                  <wp:posOffset>-60960</wp:posOffset>
                </wp:positionH>
                <wp:positionV relativeFrom="paragraph">
                  <wp:posOffset>172085</wp:posOffset>
                </wp:positionV>
                <wp:extent cx="2124075" cy="45085"/>
                <wp:effectExtent l="0" t="0" r="28575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24075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20441" id="Obdélník 5" o:spid="_x0000_s1026" style="position:absolute;margin-left:-4.8pt;margin-top:13.55pt;width:167.25pt;height:3.55pt;flip:y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" fillcolor="blue" strokecolor="blue" strokeweight=".26mm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72DC9E4A" wp14:editId="14B17692">
                <wp:simplePos x="0" y="0"/>
                <wp:positionH relativeFrom="column">
                  <wp:posOffset>-1489710</wp:posOffset>
                </wp:positionH>
                <wp:positionV relativeFrom="paragraph">
                  <wp:posOffset>92075</wp:posOffset>
                </wp:positionV>
                <wp:extent cx="1371600" cy="45719"/>
                <wp:effectExtent l="0" t="0" r="19050" b="1206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19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622F4" id="Obdélník 8" o:spid="_x0000_s1026" style="position:absolute;margin-left:-117.3pt;margin-top:7.25pt;width:108pt;height:3.6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" fillcolor="blue" strokecolor="blue" strokeweight=".26mm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771E71EA" wp14:editId="660504A8">
                <wp:simplePos x="0" y="0"/>
                <wp:positionH relativeFrom="column">
                  <wp:posOffset>2244090</wp:posOffset>
                </wp:positionH>
                <wp:positionV relativeFrom="paragraph">
                  <wp:posOffset>-117475</wp:posOffset>
                </wp:positionV>
                <wp:extent cx="3990340" cy="358775"/>
                <wp:effectExtent l="0" t="0" r="0" b="0"/>
                <wp:wrapNone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340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5CD12BD8" w14:textId="77777777" w:rsidR="003A47B1" w:rsidRDefault="003A47B1" w:rsidP="003A47B1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wrap="square" lIns="635" tIns="46355" rIns="92075" bIns="63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E71EA" id="_x0000_s1027" type="#_x0000_t202" style="position:absolute;margin-left:176.7pt;margin-top:-9.25pt;width:314.2pt;height:28.25pt;z-index:251664896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" stroked="f">
                <v:fill opacity="0"/>
                <v:textbox inset=".05pt,3.65pt,7.25pt,.05pt">
                  <w:txbxContent>
                    <w:p w14:paraId="5CD12BD8" w14:textId="77777777" w:rsidR="003A47B1" w:rsidRDefault="003A47B1" w:rsidP="003A47B1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  <w:r w:rsidR="00C6127F">
        <w:rPr>
          <w:b/>
          <w:noProof/>
          <w:lang w:eastAsia="cs-CZ"/>
        </w:rPr>
        <w:drawing>
          <wp:anchor distT="0" distB="0" distL="114300" distR="114300" simplePos="0" relativeHeight="251665920" behindDoc="0" locked="0" layoutInCell="1" allowOverlap="1" wp14:anchorId="69909B89" wp14:editId="6BABD64C">
            <wp:simplePos x="0" y="0"/>
            <wp:positionH relativeFrom="column">
              <wp:posOffset>74930</wp:posOffset>
            </wp:positionH>
            <wp:positionV relativeFrom="paragraph">
              <wp:posOffset>0</wp:posOffset>
            </wp:positionV>
            <wp:extent cx="656590" cy="1156335"/>
            <wp:effectExtent l="0" t="0" r="0" b="5715"/>
            <wp:wrapSquare wrapText="bothSides"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6590" cy="11563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2A7B0B" w14:textId="77777777" w:rsidR="003A47B1" w:rsidRDefault="003A47B1" w:rsidP="003A47B1">
      <w:pPr>
        <w:spacing w:line="276" w:lineRule="auto"/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3A49014B" wp14:editId="1DC37270">
                <wp:simplePos x="0" y="0"/>
                <wp:positionH relativeFrom="column">
                  <wp:posOffset>1024890</wp:posOffset>
                </wp:positionH>
                <wp:positionV relativeFrom="paragraph">
                  <wp:posOffset>100330</wp:posOffset>
                </wp:positionV>
                <wp:extent cx="4876800" cy="71640"/>
                <wp:effectExtent l="0" t="0" r="19050" b="2413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71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592C77" id="Obdélník 9" o:spid="_x0000_s1026" style="position:absolute;margin-left:80.7pt;margin-top:7.9pt;width:384pt;height:5.65pt;z-index:251666944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" fillcolor="yellow" strokecolor="yellow" strokeweight=".26mm"/>
            </w:pict>
          </mc:Fallback>
        </mc:AlternateContent>
      </w:r>
    </w:p>
    <w:p w14:paraId="3EBF532D" w14:textId="77777777" w:rsidR="003A47B1" w:rsidRDefault="003A47B1" w:rsidP="003A47B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E6BAB1" w14:textId="77777777" w:rsidR="003A47B1" w:rsidRDefault="003A47B1" w:rsidP="003A47B1">
      <w:pPr>
        <w:spacing w:line="276" w:lineRule="auto"/>
      </w:pPr>
    </w:p>
    <w:p w14:paraId="4E76481F" w14:textId="77777777" w:rsidR="003A47B1" w:rsidRDefault="003A47B1" w:rsidP="003A47B1">
      <w:pPr>
        <w:spacing w:line="276" w:lineRule="auto"/>
      </w:pPr>
    </w:p>
    <w:p w14:paraId="2AB9AB60" w14:textId="77777777" w:rsidR="003A47B1" w:rsidRDefault="003A47B1" w:rsidP="00297330">
      <w:pPr>
        <w:spacing w:line="360" w:lineRule="auto"/>
        <w:ind w:right="-288"/>
        <w:jc w:val="both"/>
      </w:pPr>
    </w:p>
    <w:p w14:paraId="2FF03ABF" w14:textId="77777777" w:rsidR="003A47B1" w:rsidRPr="00933060" w:rsidRDefault="003A47B1" w:rsidP="00297330">
      <w:pPr>
        <w:spacing w:line="360" w:lineRule="auto"/>
        <w:ind w:right="-288"/>
        <w:jc w:val="both"/>
      </w:pPr>
      <w:r w:rsidRPr="00933060">
        <w:t>Žádost o přijetí dítěte podána současně na další MŠ (</w:t>
      </w:r>
      <w:r>
        <w:t xml:space="preserve">prosíme o </w:t>
      </w:r>
      <w:r w:rsidRPr="00933060">
        <w:t>uve</w:t>
      </w:r>
      <w:r>
        <w:t>dení</w:t>
      </w:r>
      <w:r w:rsidRPr="00933060">
        <w:t> preferenční</w:t>
      </w:r>
      <w:r>
        <w:t>ho</w:t>
      </w:r>
      <w:r w:rsidRPr="00933060">
        <w:t xml:space="preserve"> pořadí):</w:t>
      </w:r>
    </w:p>
    <w:p w14:paraId="2E0A860F" w14:textId="77777777" w:rsidR="003A47B1" w:rsidRDefault="003A47B1" w:rsidP="00297330">
      <w:pPr>
        <w:spacing w:line="360" w:lineRule="auto"/>
        <w:ind w:right="-288"/>
        <w:jc w:val="both"/>
      </w:pPr>
      <w:r>
        <w:t>1……………………………………………</w:t>
      </w:r>
      <w:proofErr w:type="gramStart"/>
      <w:r>
        <w:t>…..…</w:t>
      </w:r>
      <w:proofErr w:type="gramEnd"/>
      <w:r>
        <w:t>…</w:t>
      </w:r>
    </w:p>
    <w:p w14:paraId="64C5AAAA" w14:textId="77777777" w:rsidR="003A47B1" w:rsidRDefault="003A47B1" w:rsidP="00297330">
      <w:pPr>
        <w:spacing w:line="360" w:lineRule="auto"/>
        <w:ind w:right="-288"/>
        <w:jc w:val="both"/>
      </w:pPr>
      <w:r w:rsidRPr="00933060">
        <w:t>2…………………………………………………….</w:t>
      </w:r>
    </w:p>
    <w:p w14:paraId="0E3124F6" w14:textId="77777777" w:rsidR="003A47B1" w:rsidRPr="00933060" w:rsidRDefault="003A47B1" w:rsidP="00297330">
      <w:pPr>
        <w:spacing w:line="360" w:lineRule="auto"/>
        <w:ind w:right="-288"/>
        <w:jc w:val="both"/>
      </w:pPr>
      <w:r w:rsidRPr="00933060">
        <w:t>3……………………………………………………</w:t>
      </w:r>
      <w:r>
        <w:t>.</w:t>
      </w:r>
    </w:p>
    <w:p w14:paraId="0E63A5BF" w14:textId="77777777" w:rsidR="003A47B1" w:rsidRPr="003A47B1" w:rsidRDefault="003A47B1" w:rsidP="00297330">
      <w:pPr>
        <w:spacing w:line="360" w:lineRule="auto"/>
      </w:pPr>
    </w:p>
    <w:p w14:paraId="1FDA4297" w14:textId="77777777" w:rsidR="003A47B1" w:rsidRDefault="001E3872" w:rsidP="00297330">
      <w:pPr>
        <w:tabs>
          <w:tab w:val="left" w:pos="1066"/>
        </w:tabs>
        <w:spacing w:line="360" w:lineRule="auto"/>
        <w:jc w:val="both"/>
      </w:pPr>
      <w:r>
        <w:t>Dítě vyžaduje speciální péči v oblasti:</w:t>
      </w:r>
    </w:p>
    <w:p w14:paraId="13396929" w14:textId="77777777" w:rsidR="001E3872" w:rsidRDefault="001E3872" w:rsidP="00297330">
      <w:pPr>
        <w:pStyle w:val="Odstavecseseznamem"/>
        <w:numPr>
          <w:ilvl w:val="0"/>
          <w:numId w:val="2"/>
        </w:numPr>
        <w:tabs>
          <w:tab w:val="left" w:pos="1066"/>
        </w:tabs>
        <w:spacing w:line="360" w:lineRule="auto"/>
        <w:jc w:val="both"/>
      </w:pPr>
      <w:r>
        <w:t>zdravotní</w:t>
      </w:r>
    </w:p>
    <w:p w14:paraId="1C83F641" w14:textId="77777777" w:rsidR="001E3872" w:rsidRDefault="001E3872" w:rsidP="00297330">
      <w:pPr>
        <w:pStyle w:val="Odstavecseseznamem"/>
        <w:numPr>
          <w:ilvl w:val="0"/>
          <w:numId w:val="2"/>
        </w:numPr>
        <w:tabs>
          <w:tab w:val="left" w:pos="1066"/>
        </w:tabs>
        <w:spacing w:line="360" w:lineRule="auto"/>
        <w:jc w:val="both"/>
      </w:pPr>
      <w:r>
        <w:t>tělesné</w:t>
      </w:r>
    </w:p>
    <w:p w14:paraId="0D8AE379" w14:textId="77777777" w:rsidR="001E3872" w:rsidRDefault="001E3872" w:rsidP="00297330">
      <w:pPr>
        <w:pStyle w:val="Odstavecseseznamem"/>
        <w:numPr>
          <w:ilvl w:val="0"/>
          <w:numId w:val="2"/>
        </w:numPr>
        <w:tabs>
          <w:tab w:val="left" w:pos="1066"/>
        </w:tabs>
        <w:spacing w:line="360" w:lineRule="auto"/>
        <w:jc w:val="both"/>
      </w:pPr>
      <w:r>
        <w:t>smyslové</w:t>
      </w:r>
    </w:p>
    <w:p w14:paraId="244553DA" w14:textId="5C024DA7" w:rsidR="001E3872" w:rsidRDefault="001E3872" w:rsidP="00297330">
      <w:pPr>
        <w:pStyle w:val="Odstavecseseznamem"/>
        <w:numPr>
          <w:ilvl w:val="0"/>
          <w:numId w:val="2"/>
        </w:numPr>
        <w:tabs>
          <w:tab w:val="left" w:pos="1066"/>
        </w:tabs>
        <w:spacing w:line="360" w:lineRule="auto"/>
        <w:jc w:val="both"/>
      </w:pPr>
      <w:r>
        <w:t>jiné</w:t>
      </w:r>
    </w:p>
    <w:p w14:paraId="5F69E498" w14:textId="7C738EC1" w:rsidR="003E27D3" w:rsidRDefault="003E27D3" w:rsidP="003E27D3">
      <w:pPr>
        <w:pStyle w:val="Odstavecseseznamem"/>
        <w:tabs>
          <w:tab w:val="left" w:pos="1066"/>
        </w:tabs>
        <w:spacing w:line="360" w:lineRule="auto"/>
        <w:jc w:val="both"/>
      </w:pPr>
    </w:p>
    <w:p w14:paraId="6EC8594D" w14:textId="3E29039B" w:rsidR="003E27D3" w:rsidRDefault="00954AD4" w:rsidP="003E27D3">
      <w:pPr>
        <w:tabs>
          <w:tab w:val="left" w:pos="1066"/>
        </w:tabs>
        <w:spacing w:line="360" w:lineRule="auto"/>
        <w:jc w:val="both"/>
      </w:pPr>
      <w:r>
        <w:t>Typ docházky:</w:t>
      </w:r>
    </w:p>
    <w:p w14:paraId="3A696819" w14:textId="77777777" w:rsidR="00954AD4" w:rsidRDefault="00954AD4" w:rsidP="00954AD4">
      <w:pPr>
        <w:pStyle w:val="Odstavecseseznamem"/>
        <w:numPr>
          <w:ilvl w:val="0"/>
          <w:numId w:val="4"/>
        </w:numPr>
        <w:tabs>
          <w:tab w:val="left" w:pos="1066"/>
        </w:tabs>
        <w:spacing w:line="360" w:lineRule="auto"/>
        <w:jc w:val="both"/>
      </w:pPr>
      <w:r>
        <w:t>celodenní</w:t>
      </w:r>
    </w:p>
    <w:p w14:paraId="590B9170" w14:textId="77777777" w:rsidR="00954AD4" w:rsidRDefault="00954AD4" w:rsidP="00954AD4">
      <w:pPr>
        <w:pStyle w:val="Odstavecseseznamem"/>
        <w:numPr>
          <w:ilvl w:val="0"/>
          <w:numId w:val="4"/>
        </w:numPr>
        <w:tabs>
          <w:tab w:val="left" w:pos="1066"/>
        </w:tabs>
        <w:spacing w:line="360" w:lineRule="auto"/>
        <w:jc w:val="both"/>
      </w:pPr>
      <w:r>
        <w:t>polodenní</w:t>
      </w:r>
    </w:p>
    <w:p w14:paraId="1E0C802A" w14:textId="77777777" w:rsidR="00954AD4" w:rsidRDefault="00954AD4" w:rsidP="00954AD4">
      <w:pPr>
        <w:tabs>
          <w:tab w:val="left" w:pos="1066"/>
        </w:tabs>
        <w:spacing w:line="360" w:lineRule="auto"/>
        <w:jc w:val="both"/>
      </w:pPr>
    </w:p>
    <w:p w14:paraId="1D2F4DB2" w14:textId="77777777" w:rsidR="00954AD4" w:rsidRDefault="00954AD4" w:rsidP="00954AD4">
      <w:pPr>
        <w:tabs>
          <w:tab w:val="left" w:pos="1066"/>
        </w:tabs>
        <w:spacing w:line="360" w:lineRule="auto"/>
        <w:jc w:val="both"/>
      </w:pPr>
      <w:r>
        <w:t>Školní obvod:</w:t>
      </w:r>
    </w:p>
    <w:p w14:paraId="1FBB897F" w14:textId="77777777" w:rsidR="00954AD4" w:rsidRDefault="00954AD4" w:rsidP="00954AD4">
      <w:pPr>
        <w:pStyle w:val="Odstavecseseznamem"/>
        <w:numPr>
          <w:ilvl w:val="0"/>
          <w:numId w:val="5"/>
        </w:numPr>
        <w:tabs>
          <w:tab w:val="left" w:pos="1066"/>
        </w:tabs>
        <w:spacing w:line="360" w:lineRule="auto"/>
        <w:jc w:val="both"/>
      </w:pPr>
      <w:r>
        <w:t>ano</w:t>
      </w:r>
    </w:p>
    <w:p w14:paraId="467C22AE" w14:textId="4088FBF1" w:rsidR="00954AD4" w:rsidRDefault="00954AD4" w:rsidP="00954AD4">
      <w:pPr>
        <w:pStyle w:val="Odstavecseseznamem"/>
        <w:numPr>
          <w:ilvl w:val="0"/>
          <w:numId w:val="5"/>
        </w:numPr>
        <w:tabs>
          <w:tab w:val="left" w:pos="1066"/>
        </w:tabs>
        <w:spacing w:line="360" w:lineRule="auto"/>
        <w:jc w:val="both"/>
      </w:pPr>
      <w:r>
        <w:t>ne</w:t>
      </w:r>
      <w:r>
        <w:tab/>
      </w:r>
    </w:p>
    <w:p w14:paraId="12AEA332" w14:textId="77777777" w:rsidR="001E3872" w:rsidRDefault="001E3872" w:rsidP="00297330">
      <w:pPr>
        <w:tabs>
          <w:tab w:val="left" w:pos="1066"/>
        </w:tabs>
        <w:spacing w:line="360" w:lineRule="auto"/>
        <w:jc w:val="both"/>
      </w:pPr>
    </w:p>
    <w:p w14:paraId="50B77633" w14:textId="77777777" w:rsidR="001E3872" w:rsidRDefault="00BE2290" w:rsidP="00297330">
      <w:pPr>
        <w:tabs>
          <w:tab w:val="left" w:pos="1066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3872">
        <w:t>…</w:t>
      </w:r>
      <w:r>
        <w:t>….…</w:t>
      </w:r>
      <w:r w:rsidR="001E3872">
        <w:t>……………………………….</w:t>
      </w:r>
    </w:p>
    <w:p w14:paraId="293E75D8" w14:textId="77777777" w:rsidR="001E3872" w:rsidRDefault="00BE2290" w:rsidP="00297330">
      <w:pPr>
        <w:tabs>
          <w:tab w:val="left" w:pos="1066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1E3872">
        <w:t>zákonn</w:t>
      </w:r>
      <w:r>
        <w:t>ého</w:t>
      </w:r>
      <w:r w:rsidR="001E3872">
        <w:t xml:space="preserve"> zástupce</w:t>
      </w:r>
    </w:p>
    <w:p w14:paraId="3BC592E6" w14:textId="77777777" w:rsidR="001E3872" w:rsidRDefault="00382692" w:rsidP="00297330">
      <w:pPr>
        <w:tabs>
          <w:tab w:val="left" w:pos="1066"/>
        </w:tabs>
        <w:spacing w:line="360" w:lineRule="auto"/>
        <w:jc w:val="both"/>
      </w:pPr>
      <w:r>
        <w:t xml:space="preserve">Příloha č. 1: </w:t>
      </w:r>
      <w:r w:rsidR="00486288">
        <w:t>Potvrzení lékaře o řádném očkování dítěte</w:t>
      </w:r>
    </w:p>
    <w:p w14:paraId="25A15C38" w14:textId="77777777" w:rsidR="001E3872" w:rsidRDefault="001E3872" w:rsidP="00297330">
      <w:pPr>
        <w:tabs>
          <w:tab w:val="left" w:pos="1066"/>
        </w:tabs>
        <w:spacing w:line="360" w:lineRule="auto"/>
        <w:jc w:val="both"/>
      </w:pPr>
    </w:p>
    <w:p w14:paraId="17D84D3C" w14:textId="77777777" w:rsidR="003E27D3" w:rsidRDefault="003E27D3" w:rsidP="00382692">
      <w:pPr>
        <w:spacing w:line="276" w:lineRule="auto"/>
        <w:rPr>
          <w:u w:val="single"/>
        </w:rPr>
      </w:pPr>
    </w:p>
    <w:p w14:paraId="548D45D8" w14:textId="0DD0A1B5" w:rsidR="00382692" w:rsidRDefault="00382692" w:rsidP="00382692">
      <w:pPr>
        <w:spacing w:line="276" w:lineRule="auto"/>
        <w:rPr>
          <w:u w:val="single"/>
        </w:rPr>
      </w:pPr>
      <w:r>
        <w:rPr>
          <w:u w:val="single"/>
        </w:rPr>
        <w:t xml:space="preserve">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6127F">
        <w:rPr>
          <w:u w:val="single"/>
        </w:rPr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6127F">
        <w:rPr>
          <w:u w:val="single"/>
        </w:rPr>
        <w:t>_____</w:t>
      </w:r>
      <w:r>
        <w:rPr>
          <w:u w:val="single"/>
        </w:rPr>
        <w:t xml:space="preserve">  </w:t>
      </w:r>
    </w:p>
    <w:p w14:paraId="4ABD56B8" w14:textId="77777777" w:rsidR="001E3872" w:rsidRPr="00C5462E" w:rsidRDefault="001E3872" w:rsidP="001E3872">
      <w:pPr>
        <w:spacing w:line="276" w:lineRule="auto"/>
        <w:rPr>
          <w:b/>
        </w:rPr>
      </w:pPr>
      <w:r w:rsidRPr="00C5462E">
        <w:rPr>
          <w:b/>
        </w:rPr>
        <w:t xml:space="preserve">Vyplní mateřská škola                      </w:t>
      </w:r>
    </w:p>
    <w:p w14:paraId="5CB4B638" w14:textId="77777777" w:rsidR="001E3872" w:rsidRDefault="001E3872" w:rsidP="001E3872">
      <w:pPr>
        <w:tabs>
          <w:tab w:val="left" w:pos="1066"/>
        </w:tabs>
        <w:spacing w:line="276" w:lineRule="auto"/>
        <w:jc w:val="both"/>
      </w:pPr>
    </w:p>
    <w:p w14:paraId="1BBF7955" w14:textId="77777777" w:rsidR="001E3872" w:rsidRPr="00933060" w:rsidRDefault="001E3872" w:rsidP="001E3872">
      <w:pPr>
        <w:spacing w:line="276" w:lineRule="auto"/>
        <w:outlineLvl w:val="0"/>
      </w:pPr>
      <w:r w:rsidRPr="00933060">
        <w:rPr>
          <w:b/>
        </w:rPr>
        <w:t>Žádost přijata dne:</w:t>
      </w:r>
      <w:r w:rsidRPr="00933060">
        <w:t xml:space="preserve"> .....................................,  </w:t>
      </w:r>
      <w:r w:rsidRPr="00933060">
        <w:rPr>
          <w:b/>
        </w:rPr>
        <w:t xml:space="preserve">pod </w:t>
      </w:r>
      <w:proofErr w:type="gramStart"/>
      <w:r w:rsidRPr="00933060">
        <w:rPr>
          <w:b/>
        </w:rPr>
        <w:t>č.j.</w:t>
      </w:r>
      <w:proofErr w:type="gramEnd"/>
      <w:r w:rsidRPr="00933060">
        <w:rPr>
          <w:b/>
        </w:rPr>
        <w:t>:</w:t>
      </w:r>
      <w:r w:rsidRPr="00933060">
        <w:t xml:space="preserve"> ……………..,</w:t>
      </w:r>
      <w:r w:rsidR="00C5462E">
        <w:t xml:space="preserve"> </w:t>
      </w:r>
      <w:r w:rsidRPr="00933060">
        <w:t xml:space="preserve"> </w:t>
      </w:r>
      <w:r w:rsidRPr="00933060">
        <w:rPr>
          <w:b/>
        </w:rPr>
        <w:t xml:space="preserve">registrační číslo: </w:t>
      </w:r>
      <w:r w:rsidR="00C5462E" w:rsidRPr="00C5462E">
        <w:t>…………….</w:t>
      </w:r>
    </w:p>
    <w:p w14:paraId="1B9E7671" w14:textId="77777777" w:rsidR="001E3872" w:rsidRPr="00933060" w:rsidRDefault="001E3872" w:rsidP="001E3872">
      <w:pPr>
        <w:spacing w:line="276" w:lineRule="auto"/>
      </w:pPr>
    </w:p>
    <w:p w14:paraId="2932883F" w14:textId="77777777" w:rsidR="001E3872" w:rsidRPr="00933060" w:rsidRDefault="001E3872" w:rsidP="001E3872">
      <w:pPr>
        <w:spacing w:line="276" w:lineRule="auto"/>
      </w:pPr>
      <w:r w:rsidRPr="00933060">
        <w:rPr>
          <w:b/>
        </w:rPr>
        <w:t>Pořadí podle „Kritérií“:</w:t>
      </w:r>
      <w:r w:rsidRPr="00933060">
        <w:t xml:space="preserve"> ………….……        </w:t>
      </w:r>
      <w:r w:rsidRPr="00933060">
        <w:tab/>
      </w:r>
    </w:p>
    <w:p w14:paraId="12A19F66" w14:textId="77777777" w:rsidR="001E3872" w:rsidRPr="00933060" w:rsidRDefault="001E3872" w:rsidP="001E3872">
      <w:pPr>
        <w:spacing w:line="276" w:lineRule="auto"/>
      </w:pPr>
      <w:r w:rsidRPr="00933060">
        <w:rPr>
          <w:b/>
        </w:rPr>
        <w:t>Dítě bylo přijato*</w:t>
      </w:r>
      <w:r w:rsidRPr="00933060">
        <w:t>/</w:t>
      </w:r>
      <w:r w:rsidRPr="00933060">
        <w:rPr>
          <w:b/>
        </w:rPr>
        <w:t>nepřijato*</w:t>
      </w:r>
      <w:r w:rsidRPr="00933060">
        <w:t xml:space="preserve"> (* nehodící škrtněte)</w:t>
      </w:r>
    </w:p>
    <w:p w14:paraId="3B5C34EB" w14:textId="353D12AF" w:rsidR="001E3872" w:rsidRDefault="001E3872" w:rsidP="007B67D7">
      <w:pPr>
        <w:spacing w:line="276" w:lineRule="auto"/>
      </w:pPr>
      <w:r w:rsidRPr="00933060">
        <w:rPr>
          <w:b/>
        </w:rPr>
        <w:t>Nabytí právní moci rozhodnutí:</w:t>
      </w:r>
      <w:r w:rsidRPr="00933060">
        <w:t xml:space="preserve"> ………………….</w:t>
      </w:r>
    </w:p>
    <w:sectPr w:rsidR="001E3872" w:rsidSect="00C6127F">
      <w:footerReference w:type="default" r:id="rId11"/>
      <w:type w:val="continuous"/>
      <w:pgSz w:w="11906" w:h="16838"/>
      <w:pgMar w:top="425" w:right="851" w:bottom="992" w:left="1134" w:header="0" w:footer="32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E3ED5" w14:textId="77777777" w:rsidR="002F1757" w:rsidRDefault="002F1757">
      <w:r>
        <w:separator/>
      </w:r>
    </w:p>
  </w:endnote>
  <w:endnote w:type="continuationSeparator" w:id="0">
    <w:p w14:paraId="1F3E8ACD" w14:textId="77777777" w:rsidR="002F1757" w:rsidRDefault="002F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E411E" w14:textId="77777777" w:rsidR="00C57D93" w:rsidRDefault="007379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14:paraId="2CB4D0A6" w14:textId="77777777" w:rsidR="00C57D93" w:rsidRDefault="007379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14:paraId="2FB5455A" w14:textId="77777777" w:rsidR="00C57D93" w:rsidRDefault="007379F0">
    <w:pPr>
      <w:pStyle w:val="Zpat"/>
      <w:jc w:val="center"/>
    </w:pPr>
    <w:r>
      <w:rPr>
        <w:sz w:val="20"/>
        <w:szCs w:val="20"/>
      </w:rPr>
      <w:t xml:space="preserve"> e-mail: </w:t>
    </w:r>
    <w:hyperlink r:id="rId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14:paraId="58324764" w14:textId="77777777"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D6E60" w14:textId="77777777" w:rsidR="002F1757" w:rsidRDefault="002F1757">
      <w:r>
        <w:separator/>
      </w:r>
    </w:p>
  </w:footnote>
  <w:footnote w:type="continuationSeparator" w:id="0">
    <w:p w14:paraId="0B0446E1" w14:textId="77777777" w:rsidR="002F1757" w:rsidRDefault="002F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34E"/>
    <w:multiLevelType w:val="hybridMultilevel"/>
    <w:tmpl w:val="708AEDF2"/>
    <w:lvl w:ilvl="0" w:tplc="929045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5C0175"/>
    <w:multiLevelType w:val="hybridMultilevel"/>
    <w:tmpl w:val="2D184EE8"/>
    <w:lvl w:ilvl="0" w:tplc="A46A0E4E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2AAF2403"/>
    <w:multiLevelType w:val="hybridMultilevel"/>
    <w:tmpl w:val="1F80F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4EE1549"/>
    <w:multiLevelType w:val="hybridMultilevel"/>
    <w:tmpl w:val="19E8568A"/>
    <w:lvl w:ilvl="0" w:tplc="D0C6DD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93"/>
    <w:rsid w:val="00012BFA"/>
    <w:rsid w:val="00034E72"/>
    <w:rsid w:val="00056244"/>
    <w:rsid w:val="00077A42"/>
    <w:rsid w:val="000F3877"/>
    <w:rsid w:val="000F5C1C"/>
    <w:rsid w:val="0013282A"/>
    <w:rsid w:val="00143DDD"/>
    <w:rsid w:val="00172BD2"/>
    <w:rsid w:val="00190755"/>
    <w:rsid w:val="00195574"/>
    <w:rsid w:val="001A5117"/>
    <w:rsid w:val="001D4283"/>
    <w:rsid w:val="001E3872"/>
    <w:rsid w:val="00226E76"/>
    <w:rsid w:val="00263ECF"/>
    <w:rsid w:val="00287873"/>
    <w:rsid w:val="00297330"/>
    <w:rsid w:val="002F1757"/>
    <w:rsid w:val="00313C45"/>
    <w:rsid w:val="00382692"/>
    <w:rsid w:val="00397758"/>
    <w:rsid w:val="003A47B1"/>
    <w:rsid w:val="003A6777"/>
    <w:rsid w:val="003A77C6"/>
    <w:rsid w:val="003C28B1"/>
    <w:rsid w:val="003E27D3"/>
    <w:rsid w:val="003E4789"/>
    <w:rsid w:val="003F534C"/>
    <w:rsid w:val="003F55C7"/>
    <w:rsid w:val="004261C1"/>
    <w:rsid w:val="004501AE"/>
    <w:rsid w:val="004849E3"/>
    <w:rsid w:val="00486288"/>
    <w:rsid w:val="004C09B6"/>
    <w:rsid w:val="004D4F38"/>
    <w:rsid w:val="00505EBB"/>
    <w:rsid w:val="0059407A"/>
    <w:rsid w:val="005B627D"/>
    <w:rsid w:val="005D0D90"/>
    <w:rsid w:val="00641247"/>
    <w:rsid w:val="007379F0"/>
    <w:rsid w:val="00763620"/>
    <w:rsid w:val="007B67D7"/>
    <w:rsid w:val="0081004C"/>
    <w:rsid w:val="00826A89"/>
    <w:rsid w:val="00830038"/>
    <w:rsid w:val="008517DC"/>
    <w:rsid w:val="008945CF"/>
    <w:rsid w:val="008B62C7"/>
    <w:rsid w:val="008D469B"/>
    <w:rsid w:val="009430D9"/>
    <w:rsid w:val="00954AD4"/>
    <w:rsid w:val="009F45BB"/>
    <w:rsid w:val="00A76225"/>
    <w:rsid w:val="00A8401B"/>
    <w:rsid w:val="00A84DFB"/>
    <w:rsid w:val="00A9648A"/>
    <w:rsid w:val="00B20068"/>
    <w:rsid w:val="00B71BDA"/>
    <w:rsid w:val="00BE2290"/>
    <w:rsid w:val="00C5462E"/>
    <w:rsid w:val="00C57D93"/>
    <w:rsid w:val="00C6127F"/>
    <w:rsid w:val="00C63340"/>
    <w:rsid w:val="00C76817"/>
    <w:rsid w:val="00D50287"/>
    <w:rsid w:val="00D51292"/>
    <w:rsid w:val="00DA77FB"/>
    <w:rsid w:val="00DF644D"/>
    <w:rsid w:val="00DF6EC1"/>
    <w:rsid w:val="00E161BC"/>
    <w:rsid w:val="00E27168"/>
    <w:rsid w:val="00E65429"/>
    <w:rsid w:val="00EC668B"/>
    <w:rsid w:val="00F364A3"/>
    <w:rsid w:val="00FA0289"/>
    <w:rsid w:val="00FA25AC"/>
    <w:rsid w:val="00FB2326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E7D586"/>
  <w15:docId w15:val="{B69F6E65-6CFF-47CC-92A9-02679ED6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pPr>
      <w:ind w:firstLine="708"/>
    </w:pPr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textovodkaz">
    <w:name w:val="Hyperlink"/>
    <w:basedOn w:val="Standardnpsmoodstavce"/>
    <w:uiPriority w:val="99"/>
    <w:semiHidden/>
    <w:unhideWhenUsed/>
    <w:rsid w:val="00226E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81254EB31EFF43A43FDE1B3E2CF046" ma:contentTypeVersion="6" ma:contentTypeDescription="Vytvoří nový dokument" ma:contentTypeScope="" ma:versionID="dc39491d4ff40e97f1d3a66de48cb8ca">
  <xsd:schema xmlns:xsd="http://www.w3.org/2001/XMLSchema" xmlns:xs="http://www.w3.org/2001/XMLSchema" xmlns:p="http://schemas.microsoft.com/office/2006/metadata/properties" xmlns:ns2="be7a5490-c53b-413d-9f94-df795c37f48b" xmlns:ns3="27b9b94e-a249-44de-8a00-458812787c6e" targetNamespace="http://schemas.microsoft.com/office/2006/metadata/properties" ma:root="true" ma:fieldsID="cfbd027dbfde840adaa551d6eac0ebcc" ns2:_="" ns3:_="">
    <xsd:import namespace="be7a5490-c53b-413d-9f94-df795c37f48b"/>
    <xsd:import namespace="27b9b94e-a249-44de-8a00-458812787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a5490-c53b-413d-9f94-df795c37f4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9b94e-a249-44de-8a00-458812787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993E-DDA9-4C44-A7B2-1892379BFF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b9b94e-a249-44de-8a00-458812787c6e"/>
    <ds:schemaRef ds:uri="be7a5490-c53b-413d-9f94-df795c37f4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179F5B-8494-402A-8D32-7ADAD71BA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96A89-E361-496E-A6FB-5E95421DE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a5490-c53b-413d-9f94-df795c37f48b"/>
    <ds:schemaRef ds:uri="27b9b94e-a249-44de-8a00-458812787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vanzurova</dc:creator>
  <cp:lastModifiedBy>koranova</cp:lastModifiedBy>
  <cp:revision>2</cp:revision>
  <cp:lastPrinted>2025-04-16T10:07:00Z</cp:lastPrinted>
  <dcterms:created xsi:type="dcterms:W3CDTF">2025-04-16T10:39:00Z</dcterms:created>
  <dcterms:modified xsi:type="dcterms:W3CDTF">2025-04-16T10:39:00Z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0x0101001581254EB31EFF43A43FDE1B3E2CF046</vt:lpwstr>
  </property>
</Properties>
</file>