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8E" w:rsidRPr="00106B64" w:rsidRDefault="00106B64" w:rsidP="00106B64">
      <w:pPr>
        <w:jc w:val="center"/>
        <w:rPr>
          <w:b/>
          <w:sz w:val="40"/>
          <w:szCs w:val="40"/>
        </w:rPr>
      </w:pPr>
      <w:r w:rsidRPr="00106B64">
        <w:rPr>
          <w:b/>
          <w:sz w:val="40"/>
          <w:szCs w:val="40"/>
        </w:rPr>
        <w:t>Odznak všestrannosti</w:t>
      </w:r>
    </w:p>
    <w:p w:rsidR="00673426" w:rsidRDefault="00673426"/>
    <w:p w:rsidR="00330090" w:rsidRDefault="00330090" w:rsidP="00330090">
      <w:pPr>
        <w:jc w:val="both"/>
      </w:pPr>
      <w:r>
        <w:t xml:space="preserve">V pondělí 3. dubna se </w:t>
      </w:r>
      <w:r w:rsidR="00C82AB4">
        <w:t>na naší škole</w:t>
      </w:r>
      <w:r>
        <w:t xml:space="preserve"> uskutečnilo okresní finále Odznaku všestrannosti. Jedná se o sportovní soutěž pod patronací Českého olympijského výboru. Na akci se prezentovalo přes 210 závodníků z deseti škol z píseckého okresu. Závod proběhl ve velké tělocvičně a měl výbornou atmosféru. Sportovci absolvovali pět disciplín všestrannosti v pořadí: trojskok snožmo z místa, hod medicinbalem, švihadlo dvě minuty (4 způsoby přeskoků), kliky dvě minuty a driblink basketbalovým míčem dvě minuty. Závodilo se v </w:t>
      </w:r>
      <w:r w:rsidR="00673426">
        <w:t xml:space="preserve">družstvech i jednotlivcích. </w:t>
      </w:r>
    </w:p>
    <w:p w:rsidR="00330090" w:rsidRDefault="00330090" w:rsidP="00330090">
      <w:pPr>
        <w:jc w:val="both"/>
      </w:pPr>
      <w:r>
        <w:t>V soutěži dr</w:t>
      </w:r>
      <w:r w:rsidR="00673426">
        <w:t xml:space="preserve">užstev vyhrál s velkým náskokem výběr naší školy </w:t>
      </w:r>
      <w:r>
        <w:t>ve složení</w:t>
      </w:r>
      <w:r w:rsidR="00DC6F28">
        <w:t>:</w:t>
      </w:r>
      <w:r>
        <w:t xml:space="preserve"> J</w:t>
      </w:r>
      <w:r w:rsidR="0097422F">
        <w:t xml:space="preserve">ulie Čížková, Viktorie Zemanová (obě 6.A) </w:t>
      </w:r>
      <w:r>
        <w:t xml:space="preserve"> Barbora Tomanová</w:t>
      </w:r>
      <w:r w:rsidR="0097422F">
        <w:t xml:space="preserve"> (7.D)</w:t>
      </w:r>
      <w:r>
        <w:t>, Karolína Říhová</w:t>
      </w:r>
      <w:r w:rsidR="0097422F">
        <w:t xml:space="preserve"> (7.B)</w:t>
      </w:r>
      <w:r>
        <w:t>, Adam Beneš, Daniel Uhlíř</w:t>
      </w:r>
      <w:r w:rsidR="0097422F">
        <w:t xml:space="preserve"> (oba 7.B)</w:t>
      </w:r>
      <w:r>
        <w:t>, Vítězslav Baďura</w:t>
      </w:r>
      <w:r w:rsidR="0097422F">
        <w:t xml:space="preserve"> (7.A)</w:t>
      </w:r>
      <w:r>
        <w:t xml:space="preserve"> a Vojtěch Jareš</w:t>
      </w:r>
      <w:r w:rsidR="00DC6F28">
        <w:t xml:space="preserve"> </w:t>
      </w:r>
      <w:r w:rsidR="0097422F">
        <w:t xml:space="preserve">(7.C). </w:t>
      </w:r>
    </w:p>
    <w:p w:rsidR="00C82AB4" w:rsidRDefault="00330090" w:rsidP="00330090">
      <w:pPr>
        <w:jc w:val="both"/>
      </w:pPr>
      <w:r>
        <w:t>Jednotlivci soutěžili v ročnících narození 2008 – 2013. Vítězové si zajistili postup na krajské finále, které se uskuteční 3. května v Táboře a bude kvalifikací na republikové finále. Zároveň do Tábora postoupila dvě nejlepš</w:t>
      </w:r>
      <w:r w:rsidR="00DC6F28">
        <w:t>í družstva. Na krajském kole budeme držet palce všem závodníkům z naší školy.</w:t>
      </w:r>
    </w:p>
    <w:p w:rsidR="0097422F" w:rsidRPr="00DC6F28" w:rsidRDefault="0097422F" w:rsidP="00330090">
      <w:pPr>
        <w:jc w:val="both"/>
        <w:rPr>
          <w:u w:val="single"/>
        </w:rPr>
      </w:pPr>
    </w:p>
    <w:p w:rsidR="00C82AB4" w:rsidRPr="00DC6F28" w:rsidRDefault="0097422F" w:rsidP="00330090">
      <w:pPr>
        <w:jc w:val="both"/>
        <w:rPr>
          <w:u w:val="single"/>
        </w:rPr>
      </w:pPr>
      <w:r w:rsidRPr="00DC6F28">
        <w:rPr>
          <w:u w:val="single"/>
        </w:rPr>
        <w:t>Výsledky jednotlivců:</w:t>
      </w:r>
      <w:bookmarkStart w:id="0" w:name="_GoBack"/>
      <w:bookmarkEnd w:id="0"/>
    </w:p>
    <w:p w:rsidR="00C82AB4" w:rsidRDefault="00C82AB4" w:rsidP="00C82AB4">
      <w:pPr>
        <w:jc w:val="both"/>
        <w:rPr>
          <w:b/>
        </w:rPr>
      </w:pPr>
      <w:r w:rsidRPr="00C569F6">
        <w:rPr>
          <w:b/>
        </w:rPr>
        <w:t>Dívky:</w:t>
      </w:r>
    </w:p>
    <w:p w:rsidR="00C82AB4" w:rsidRDefault="00946BA7" w:rsidP="00C82AB4">
      <w:pPr>
        <w:jc w:val="both"/>
      </w:pPr>
      <w:r w:rsidRPr="00106B64">
        <w:rPr>
          <w:b/>
        </w:rPr>
        <w:t xml:space="preserve">Ročník narození: </w:t>
      </w:r>
      <w:r w:rsidR="00C82AB4" w:rsidRPr="00106B64">
        <w:rPr>
          <w:b/>
        </w:rPr>
        <w:t>2013</w:t>
      </w:r>
      <w:r w:rsidR="00C82AB4" w:rsidRPr="00E22162">
        <w:t>:</w:t>
      </w:r>
      <w:r w:rsidR="00C82AB4">
        <w:t xml:space="preserve"> 1. místo</w:t>
      </w:r>
      <w:r w:rsidR="00C82AB4" w:rsidRPr="00E22162">
        <w:t xml:space="preserve"> Veroni</w:t>
      </w:r>
      <w:r w:rsidR="00C82AB4">
        <w:t>ka Holanová</w:t>
      </w:r>
      <w:r>
        <w:t xml:space="preserve"> (4.B)</w:t>
      </w:r>
      <w:r w:rsidR="00C82AB4">
        <w:t>, 5. místo Žofie Čížková</w:t>
      </w:r>
      <w:r>
        <w:t xml:space="preserve"> (3.C)</w:t>
      </w:r>
      <w:r w:rsidR="00C82AB4">
        <w:t>, 6. místo Kateřina Coufalová</w:t>
      </w:r>
      <w:r>
        <w:t xml:space="preserve"> (4.C)</w:t>
      </w:r>
    </w:p>
    <w:p w:rsidR="00C82AB4" w:rsidRDefault="00C82AB4" w:rsidP="00C82AB4">
      <w:r w:rsidRPr="00106B64">
        <w:rPr>
          <w:b/>
        </w:rPr>
        <w:t>2011</w:t>
      </w:r>
      <w:r>
        <w:t xml:space="preserve">:  1. místo Sára Beranová (5.A), 2. místo Sandra Havlenová (5.A), 3. místo Karolína Holubářová (6.A), 11. místo Anna </w:t>
      </w:r>
      <w:proofErr w:type="spellStart"/>
      <w:r>
        <w:t>Gornická</w:t>
      </w:r>
      <w:proofErr w:type="spellEnd"/>
      <w:r>
        <w:t xml:space="preserve"> (5.A)</w:t>
      </w:r>
    </w:p>
    <w:p w:rsidR="00C82AB4" w:rsidRDefault="00C82AB4" w:rsidP="00C82AB4">
      <w:r w:rsidRPr="00106B64">
        <w:rPr>
          <w:b/>
        </w:rPr>
        <w:t>2010:</w:t>
      </w:r>
      <w:r>
        <w:t xml:space="preserve"> 1. místo Julie Čížková (6.A), 2. místo Barbora Tomanová (7.D)</w:t>
      </w:r>
    </w:p>
    <w:p w:rsidR="00C82AB4" w:rsidRDefault="00C82AB4" w:rsidP="00C82AB4">
      <w:r w:rsidRPr="00106B64">
        <w:rPr>
          <w:b/>
        </w:rPr>
        <w:t>2009:</w:t>
      </w:r>
      <w:r>
        <w:t xml:space="preserve"> 2. místo Karolína Říhová (7.B)</w:t>
      </w:r>
    </w:p>
    <w:p w:rsidR="00C82AB4" w:rsidRDefault="00C82AB4" w:rsidP="00C82AB4">
      <w:r w:rsidRPr="00106B64">
        <w:rPr>
          <w:b/>
        </w:rPr>
        <w:t>2008:</w:t>
      </w:r>
      <w:r>
        <w:t xml:space="preserve"> 1. místo Kateřina Nováková (9.C)</w:t>
      </w:r>
    </w:p>
    <w:p w:rsidR="00C82AB4" w:rsidRDefault="00C82AB4" w:rsidP="00C82AB4">
      <w:pPr>
        <w:rPr>
          <w:b/>
        </w:rPr>
      </w:pPr>
      <w:r w:rsidRPr="00C569F6">
        <w:rPr>
          <w:b/>
        </w:rPr>
        <w:t>Chlapci:</w:t>
      </w:r>
    </w:p>
    <w:p w:rsidR="00C82AB4" w:rsidRPr="00E22162" w:rsidRDefault="00946BA7" w:rsidP="00C82AB4">
      <w:r w:rsidRPr="00106B64">
        <w:rPr>
          <w:b/>
        </w:rPr>
        <w:t xml:space="preserve">Ročník narození </w:t>
      </w:r>
      <w:r w:rsidR="00C82AB4" w:rsidRPr="00106B64">
        <w:rPr>
          <w:b/>
        </w:rPr>
        <w:t>2013</w:t>
      </w:r>
      <w:r w:rsidR="00C82AB4" w:rsidRPr="00E22162">
        <w:t>:</w:t>
      </w:r>
      <w:r w:rsidR="00C82AB4">
        <w:t xml:space="preserve"> 4. místo Jonáš </w:t>
      </w:r>
      <w:proofErr w:type="spellStart"/>
      <w:r w:rsidR="00C82AB4">
        <w:t>Beniska</w:t>
      </w:r>
      <w:proofErr w:type="spellEnd"/>
      <w:r>
        <w:t xml:space="preserve"> (4.B)</w:t>
      </w:r>
      <w:r w:rsidR="00C82AB4">
        <w:t>, 5. místo Vincent Vítů</w:t>
      </w:r>
      <w:r>
        <w:t xml:space="preserve"> (4.C)</w:t>
      </w:r>
    </w:p>
    <w:p w:rsidR="00C82AB4" w:rsidRDefault="00C82AB4" w:rsidP="00C82AB4">
      <w:r w:rsidRPr="00106B64">
        <w:rPr>
          <w:b/>
        </w:rPr>
        <w:t>2012:</w:t>
      </w:r>
      <w:r>
        <w:t xml:space="preserve"> 1. místo Matěj Lískovec</w:t>
      </w:r>
      <w:r w:rsidR="00946BA7">
        <w:t xml:space="preserve"> (4.A)</w:t>
      </w:r>
      <w:r>
        <w:t xml:space="preserve">, </w:t>
      </w:r>
      <w:r w:rsidR="00673426">
        <w:t>5. místo Ondřej Votýpka (5.A)</w:t>
      </w:r>
    </w:p>
    <w:p w:rsidR="00C82AB4" w:rsidRDefault="00C82AB4" w:rsidP="00C82AB4">
      <w:r w:rsidRPr="00106B64">
        <w:rPr>
          <w:b/>
        </w:rPr>
        <w:t>2011:</w:t>
      </w:r>
      <w:r w:rsidR="00673426">
        <w:t xml:space="preserve"> 4. místo Simon Novák (6.A),  8. místo Aleš Filipský (5.A), 11. místo Adam </w:t>
      </w:r>
      <w:proofErr w:type="spellStart"/>
      <w:r w:rsidR="00673426">
        <w:t>Čuřín</w:t>
      </w:r>
      <w:proofErr w:type="spellEnd"/>
      <w:r w:rsidR="00673426">
        <w:t xml:space="preserve"> (5.A)</w:t>
      </w:r>
    </w:p>
    <w:p w:rsidR="00C82AB4" w:rsidRDefault="00C82AB4" w:rsidP="00C82AB4">
      <w:r w:rsidRPr="00106B64">
        <w:rPr>
          <w:b/>
        </w:rPr>
        <w:t>2010:</w:t>
      </w:r>
      <w:r>
        <w:t xml:space="preserve"> </w:t>
      </w:r>
      <w:r w:rsidR="00673426">
        <w:t>3. místo Radim Špeta (6.A)</w:t>
      </w:r>
    </w:p>
    <w:p w:rsidR="00C82AB4" w:rsidRDefault="00C82AB4" w:rsidP="00C82AB4">
      <w:r w:rsidRPr="00106B64">
        <w:rPr>
          <w:b/>
        </w:rPr>
        <w:t>2009:</w:t>
      </w:r>
      <w:r w:rsidR="00673426">
        <w:t xml:space="preserve"> 2. místo Vítězslav Baďura (7.A)</w:t>
      </w:r>
    </w:p>
    <w:p w:rsidR="00C82AB4" w:rsidRDefault="00C82AB4" w:rsidP="00C82AB4">
      <w:r w:rsidRPr="00106B64">
        <w:rPr>
          <w:b/>
        </w:rPr>
        <w:t>2008:</w:t>
      </w:r>
      <w:r w:rsidR="00673426">
        <w:t xml:space="preserve"> 1. místo Zdeněk </w:t>
      </w:r>
      <w:proofErr w:type="spellStart"/>
      <w:r w:rsidR="00673426">
        <w:t>Tisoň</w:t>
      </w:r>
      <w:proofErr w:type="spellEnd"/>
      <w:r w:rsidR="00673426">
        <w:t xml:space="preserve"> (8.D), 6. místo Radim Volfík (9.E), 7. místo Patrik Hubáček (9.D)</w:t>
      </w:r>
    </w:p>
    <w:p w:rsidR="00C82AB4" w:rsidRDefault="00C82AB4" w:rsidP="00330090">
      <w:pPr>
        <w:jc w:val="both"/>
      </w:pPr>
    </w:p>
    <w:p w:rsidR="00330090" w:rsidRDefault="00CE444E">
      <w:r>
        <w:t>Jaroslav Chval</w:t>
      </w:r>
    </w:p>
    <w:sectPr w:rsidR="00330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90"/>
    <w:rsid w:val="00106B64"/>
    <w:rsid w:val="0028768E"/>
    <w:rsid w:val="00330090"/>
    <w:rsid w:val="00673426"/>
    <w:rsid w:val="00946BA7"/>
    <w:rsid w:val="0097422F"/>
    <w:rsid w:val="00C82AB4"/>
    <w:rsid w:val="00CE444E"/>
    <w:rsid w:val="00D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C3C6"/>
  <w15:chartTrackingRefBased/>
  <w15:docId w15:val="{F60304BD-9ABA-4203-BF81-5E1638F3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00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Jaroslav Chval</dc:creator>
  <cp:keywords/>
  <dc:description/>
  <cp:lastModifiedBy>Mgr. Jaroslav Chval</cp:lastModifiedBy>
  <cp:revision>6</cp:revision>
  <dcterms:created xsi:type="dcterms:W3CDTF">2023-04-09T16:36:00Z</dcterms:created>
  <dcterms:modified xsi:type="dcterms:W3CDTF">2023-04-10T06:28:00Z</dcterms:modified>
</cp:coreProperties>
</file>