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FB" w:rsidRPr="00492B7C" w:rsidRDefault="00C312FB" w:rsidP="00A66A06">
      <w:pPr>
        <w:pStyle w:val="Zhlav"/>
        <w:tabs>
          <w:tab w:val="left" w:pos="708"/>
        </w:tabs>
        <w:jc w:val="right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92B7C">
        <w:rPr>
          <w:sz w:val="20"/>
          <w:szCs w:val="20"/>
        </w:rPr>
        <w:t xml:space="preserve">Příloha č. 1                                       </w:t>
      </w:r>
    </w:p>
    <w:p w:rsidR="00C312FB" w:rsidRPr="00492B7C" w:rsidRDefault="00C312FB" w:rsidP="00A66A06">
      <w:pPr>
        <w:pStyle w:val="Zhlav"/>
        <w:tabs>
          <w:tab w:val="left" w:pos="708"/>
        </w:tabs>
        <w:rPr>
          <w:sz w:val="20"/>
          <w:szCs w:val="20"/>
        </w:rPr>
      </w:pPr>
    </w:p>
    <w:p w:rsidR="00C312FB" w:rsidRDefault="00C312FB" w:rsidP="00A66A06">
      <w:pPr>
        <w:pStyle w:val="Zhlav"/>
        <w:tabs>
          <w:tab w:val="left" w:pos="708"/>
        </w:tabs>
        <w:rPr>
          <w:b/>
        </w:rPr>
      </w:pPr>
    </w:p>
    <w:p w:rsidR="00C312FB" w:rsidRDefault="00C312FB" w:rsidP="00A66A06">
      <w:pPr>
        <w:pStyle w:val="Zhlav"/>
        <w:tabs>
          <w:tab w:val="left" w:pos="708"/>
        </w:tabs>
        <w:rPr>
          <w:b/>
        </w:rPr>
      </w:pPr>
      <w:r>
        <w:rPr>
          <w:b/>
        </w:rPr>
        <w:t>Jméno a příjmení žadatele (rodič, zákonný zástupce) …………………………………….</w:t>
      </w:r>
    </w:p>
    <w:p w:rsidR="00C312FB" w:rsidRDefault="00C312FB" w:rsidP="00A66A06">
      <w:pPr>
        <w:pStyle w:val="Zhlav"/>
        <w:tabs>
          <w:tab w:val="left" w:pos="708"/>
        </w:tabs>
        <w:rPr>
          <w:b/>
        </w:rPr>
      </w:pPr>
    </w:p>
    <w:p w:rsidR="00C312FB" w:rsidRDefault="00C312FB" w:rsidP="00A66A06">
      <w:pPr>
        <w:pStyle w:val="Zhlav"/>
        <w:tabs>
          <w:tab w:val="left" w:pos="708"/>
        </w:tabs>
      </w:pPr>
      <w:r>
        <w:rPr>
          <w:b/>
        </w:rPr>
        <w:t>Trvalé bydliště 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C312FB" w:rsidRDefault="00C312FB" w:rsidP="00A66A06">
      <w:pPr>
        <w:jc w:val="center"/>
        <w:rPr>
          <w:b/>
        </w:rPr>
      </w:pPr>
    </w:p>
    <w:p w:rsidR="00C312FB" w:rsidRDefault="00C312FB" w:rsidP="00A66A06">
      <w:pPr>
        <w:jc w:val="center"/>
        <w:rPr>
          <w:b/>
        </w:rPr>
      </w:pPr>
    </w:p>
    <w:p w:rsidR="00C312FB" w:rsidRPr="00A53BAA" w:rsidRDefault="00C312FB" w:rsidP="00A66A06">
      <w:pPr>
        <w:jc w:val="center"/>
        <w:rPr>
          <w:b/>
          <w:sz w:val="28"/>
          <w:szCs w:val="28"/>
        </w:rPr>
      </w:pPr>
      <w:r w:rsidRPr="00A53BAA">
        <w:rPr>
          <w:b/>
          <w:sz w:val="28"/>
          <w:szCs w:val="28"/>
        </w:rPr>
        <w:t xml:space="preserve">ŽÁDOST </w:t>
      </w:r>
      <w:r w:rsidRPr="00A53BAA">
        <w:rPr>
          <w:b/>
          <w:caps/>
          <w:sz w:val="28"/>
          <w:szCs w:val="28"/>
        </w:rPr>
        <w:t>o osvobození od úplaty</w:t>
      </w:r>
    </w:p>
    <w:p w:rsidR="00C312FB" w:rsidRDefault="00C312FB" w:rsidP="00A66A06">
      <w:pPr>
        <w:jc w:val="both"/>
        <w:rPr>
          <w:b/>
        </w:rPr>
      </w:pPr>
    </w:p>
    <w:p w:rsidR="00C312FB" w:rsidRPr="004E68E6" w:rsidRDefault="00C312FB" w:rsidP="00A66A06">
      <w:pPr>
        <w:jc w:val="both"/>
        <w:rPr>
          <w:b/>
        </w:rPr>
      </w:pPr>
      <w:r w:rsidRPr="004E68E6">
        <w:rPr>
          <w:b/>
        </w:rPr>
        <w:t xml:space="preserve"> - </w:t>
      </w:r>
      <w:r>
        <w:rPr>
          <w:b/>
        </w:rPr>
        <w:t xml:space="preserve">za předškolní </w:t>
      </w:r>
      <w:proofErr w:type="gramStart"/>
      <w:r>
        <w:rPr>
          <w:b/>
        </w:rPr>
        <w:t xml:space="preserve">vzdělávání v .........  </w:t>
      </w:r>
      <w:r w:rsidRPr="004E68E6">
        <w:rPr>
          <w:b/>
        </w:rPr>
        <w:t>mateřské</w:t>
      </w:r>
      <w:proofErr w:type="gramEnd"/>
      <w:r w:rsidRPr="004E68E6">
        <w:rPr>
          <w:b/>
        </w:rPr>
        <w:t xml:space="preserve"> škole</w:t>
      </w:r>
    </w:p>
    <w:p w:rsidR="00C312FB" w:rsidRPr="004E68E6" w:rsidRDefault="00C312FB" w:rsidP="00A66A06">
      <w:pPr>
        <w:rPr>
          <w:b/>
        </w:rPr>
      </w:pPr>
      <w:r w:rsidRPr="004E68E6">
        <w:rPr>
          <w:b/>
        </w:rPr>
        <w:t xml:space="preserve"> - </w:t>
      </w:r>
      <w:r>
        <w:rPr>
          <w:b/>
        </w:rPr>
        <w:t xml:space="preserve">za </w:t>
      </w:r>
      <w:r w:rsidRPr="004E68E6">
        <w:rPr>
          <w:b/>
        </w:rPr>
        <w:t xml:space="preserve">školské služby školní družiny </w:t>
      </w:r>
    </w:p>
    <w:p w:rsidR="00C312FB" w:rsidRPr="00CD24BA" w:rsidRDefault="00C312FB" w:rsidP="00A66A06">
      <w:pPr>
        <w:pStyle w:val="Zhlav"/>
        <w:tabs>
          <w:tab w:val="left" w:pos="708"/>
        </w:tabs>
        <w:rPr>
          <w:sz w:val="18"/>
          <w:szCs w:val="18"/>
        </w:rPr>
      </w:pPr>
      <w:r>
        <w:t xml:space="preserve">   </w:t>
      </w:r>
      <w:r w:rsidRPr="00CD24BA">
        <w:rPr>
          <w:sz w:val="18"/>
          <w:szCs w:val="18"/>
        </w:rPr>
        <w:t xml:space="preserve">(nehodící se škrtněte)  </w:t>
      </w:r>
    </w:p>
    <w:p w:rsidR="00C312FB" w:rsidRDefault="00C312FB" w:rsidP="00A66A06"/>
    <w:p w:rsidR="00C312FB" w:rsidRDefault="00C312FB" w:rsidP="00A66A06">
      <w:r>
        <w:t>Žádám tímto v souladu s vyhláškou č.14/2005 o předškolním vzdělávání a v sou</w:t>
      </w:r>
      <w:r w:rsidR="00624B0A">
        <w:t>ladu s Vnitřní směrnicí ředitele</w:t>
      </w:r>
      <w:r>
        <w:t xml:space="preserve"> školy č. 10 v platném znění o osvobození od úplaty za dítě – děti:</w:t>
      </w:r>
    </w:p>
    <w:p w:rsidR="00C312FB" w:rsidRDefault="00C312FB" w:rsidP="00A66A06"/>
    <w:p w:rsidR="00C312FB" w:rsidRDefault="00C312FB" w:rsidP="00A66A06">
      <w:r>
        <w:t xml:space="preserve">Jméno a </w:t>
      </w:r>
      <w:proofErr w:type="gramStart"/>
      <w:r>
        <w:t>příjmení                                datum</w:t>
      </w:r>
      <w:proofErr w:type="gramEnd"/>
      <w:r>
        <w:t xml:space="preserve"> narození                                    trvalé bydliště</w:t>
      </w:r>
    </w:p>
    <w:p w:rsidR="00C312FB" w:rsidRDefault="00C312FB" w:rsidP="00A66A06">
      <w:pPr>
        <w:pBdr>
          <w:top w:val="single" w:sz="12" w:space="1" w:color="auto"/>
          <w:bottom w:val="single" w:sz="12" w:space="1" w:color="auto"/>
        </w:pBdr>
      </w:pPr>
    </w:p>
    <w:p w:rsidR="00C312FB" w:rsidRDefault="00C312FB" w:rsidP="00A66A06">
      <w:pPr>
        <w:pBdr>
          <w:bottom w:val="single" w:sz="12" w:space="1" w:color="auto"/>
          <w:between w:val="single" w:sz="12" w:space="1" w:color="auto"/>
        </w:pBdr>
      </w:pPr>
    </w:p>
    <w:p w:rsidR="00C312FB" w:rsidRDefault="00C312FB" w:rsidP="00A66A06">
      <w:pPr>
        <w:pBdr>
          <w:bottom w:val="single" w:sz="12" w:space="1" w:color="auto"/>
          <w:between w:val="single" w:sz="12" w:space="1" w:color="auto"/>
        </w:pBdr>
      </w:pPr>
    </w:p>
    <w:p w:rsidR="00C312FB" w:rsidRDefault="00C312FB" w:rsidP="00A66A06">
      <w:pPr>
        <w:rPr>
          <w:b/>
          <w:sz w:val="20"/>
          <w:szCs w:val="20"/>
        </w:rPr>
      </w:pPr>
    </w:p>
    <w:p w:rsidR="00C312FB" w:rsidRPr="00281374" w:rsidRDefault="00C312FB" w:rsidP="00281374">
      <w:r w:rsidRPr="00281374">
        <w:t xml:space="preserve">Potvrzujeme, že </w:t>
      </w:r>
    </w:p>
    <w:p w:rsidR="00C312FB" w:rsidRPr="00281374" w:rsidRDefault="00C312FB" w:rsidP="00281374">
      <w:r w:rsidRPr="00281374">
        <w:t xml:space="preserve">- výše uvedený zákonný zástupce pobírá opakující se dávku pomoci v hmotné </w:t>
      </w:r>
    </w:p>
    <w:p w:rsidR="00C312FB" w:rsidRPr="00281374" w:rsidRDefault="00C312FB" w:rsidP="00281374">
      <w:r w:rsidRPr="00281374">
        <w:t xml:space="preserve">   nouzi   </w:t>
      </w:r>
    </w:p>
    <w:p w:rsidR="00C312FB" w:rsidRPr="00281374" w:rsidRDefault="00C312FB" w:rsidP="00281374">
      <w:r w:rsidRPr="00281374">
        <w:t xml:space="preserve">- výše uvedený zákonný zástupce je zákonným zástupcem dítěte, jemuž náleží </w:t>
      </w:r>
    </w:p>
    <w:p w:rsidR="00C312FB" w:rsidRPr="00281374" w:rsidRDefault="00C312FB" w:rsidP="00281374">
      <w:r w:rsidRPr="00281374">
        <w:t xml:space="preserve">   zvýšení příspěvku na péči o nezaopatřené dítě </w:t>
      </w:r>
    </w:p>
    <w:p w:rsidR="00C312FB" w:rsidRPr="00281374" w:rsidRDefault="00C312FB" w:rsidP="00281374">
      <w:r w:rsidRPr="00281374">
        <w:t xml:space="preserve">- výše uvedený zákonný zástupce je rodičem, kterému náleží zvýšení příspěvku </w:t>
      </w:r>
      <w:proofErr w:type="gramStart"/>
      <w:r w:rsidRPr="00281374">
        <w:t>na</w:t>
      </w:r>
      <w:proofErr w:type="gramEnd"/>
      <w:r w:rsidRPr="00281374">
        <w:t xml:space="preserve">  </w:t>
      </w:r>
    </w:p>
    <w:p w:rsidR="00C312FB" w:rsidRPr="00281374" w:rsidRDefault="00C312FB" w:rsidP="00281374">
      <w:r w:rsidRPr="00281374">
        <w:t xml:space="preserve">   péči z důvodu péče o nezaopatřené dítě</w:t>
      </w:r>
    </w:p>
    <w:p w:rsidR="00C312FB" w:rsidRPr="00281374" w:rsidRDefault="00C312FB" w:rsidP="00281374">
      <w:r w:rsidRPr="00281374">
        <w:t>- výše uvedená fyzick</w:t>
      </w:r>
      <w:r w:rsidR="00624B0A">
        <w:t xml:space="preserve">á osoba pobírá z důvodu péče o </w:t>
      </w:r>
      <w:r w:rsidRPr="00281374">
        <w:t>nezaopatřené dítě</w:t>
      </w:r>
    </w:p>
    <w:p w:rsidR="00C312FB" w:rsidRPr="00281374" w:rsidRDefault="00C312FB" w:rsidP="00281374">
      <w:r w:rsidRPr="00281374">
        <w:t xml:space="preserve">   dávky pěstounské péče</w:t>
      </w:r>
    </w:p>
    <w:p w:rsidR="00C312FB" w:rsidRPr="00281374" w:rsidRDefault="00C312FB" w:rsidP="00281374"/>
    <w:p w:rsidR="00C312FB" w:rsidRPr="00281374" w:rsidRDefault="00C312FB" w:rsidP="00281374">
      <w:pPr>
        <w:rPr>
          <w:sz w:val="18"/>
          <w:szCs w:val="18"/>
        </w:rPr>
      </w:pPr>
      <w:r w:rsidRPr="00281374">
        <w:rPr>
          <w:sz w:val="18"/>
          <w:szCs w:val="18"/>
        </w:rPr>
        <w:t>Nehodící se škrtněte.</w:t>
      </w:r>
    </w:p>
    <w:p w:rsidR="00C312FB" w:rsidRPr="00281374" w:rsidRDefault="00C312FB" w:rsidP="00281374">
      <w:pPr>
        <w:rPr>
          <w:sz w:val="18"/>
          <w:szCs w:val="18"/>
        </w:rPr>
      </w:pPr>
    </w:p>
    <w:p w:rsidR="00C312FB" w:rsidRDefault="00C312FB" w:rsidP="00A66A06">
      <w:pPr>
        <w:rPr>
          <w:b/>
          <w:sz w:val="20"/>
          <w:szCs w:val="20"/>
        </w:rPr>
      </w:pPr>
    </w:p>
    <w:p w:rsidR="00C312FB" w:rsidRDefault="00C312FB" w:rsidP="00A66A06">
      <w:pPr>
        <w:rPr>
          <w:b/>
          <w:sz w:val="20"/>
          <w:szCs w:val="20"/>
        </w:rPr>
      </w:pPr>
    </w:p>
    <w:p w:rsidR="00C312FB" w:rsidRPr="00B91551" w:rsidRDefault="00C312FB" w:rsidP="00A66A06">
      <w:pPr>
        <w:rPr>
          <w:b/>
        </w:rPr>
      </w:pPr>
      <w:r w:rsidRPr="00B91551">
        <w:rPr>
          <w:b/>
        </w:rPr>
        <w:t>Čestné prohlášení</w:t>
      </w:r>
    </w:p>
    <w:p w:rsidR="00C312FB" w:rsidRPr="00466FC4" w:rsidRDefault="00C312FB" w:rsidP="00A66A06">
      <w:r w:rsidRPr="00466FC4">
        <w:t>Prohlašuji, že všechny údaje uvedené v této žádosti jsou pravdivé, nemám nespl</w:t>
      </w:r>
      <w:r>
        <w:t xml:space="preserve">acený dluh vůči Městu Písek a Základní škole </w:t>
      </w:r>
      <w:r w:rsidRPr="00466FC4">
        <w:t>Edvarda Beneše</w:t>
      </w:r>
      <w:r>
        <w:t xml:space="preserve"> a Mateřské škole</w:t>
      </w:r>
      <w:r w:rsidRPr="00466FC4">
        <w:t xml:space="preserve"> </w:t>
      </w:r>
      <w:r>
        <w:t xml:space="preserve">Písek, Mírové nám. 1466 </w:t>
      </w:r>
      <w:r w:rsidRPr="00466FC4">
        <w:t>a že př</w:t>
      </w:r>
      <w:r>
        <w:t>ípadné změny neprodleně ohlásím</w:t>
      </w:r>
      <w:r w:rsidRPr="00466FC4">
        <w:t xml:space="preserve"> vedení školy.</w:t>
      </w:r>
    </w:p>
    <w:p w:rsidR="00C312FB" w:rsidRDefault="00C312FB" w:rsidP="00A66A06"/>
    <w:p w:rsidR="00C312FB" w:rsidRDefault="00C312FB" w:rsidP="00A66A06"/>
    <w:p w:rsidR="00C312FB" w:rsidRDefault="00C312FB" w:rsidP="00A66A06"/>
    <w:p w:rsidR="00C312FB" w:rsidRDefault="00C312FB" w:rsidP="00A66A06"/>
    <w:p w:rsidR="00C312FB" w:rsidRDefault="00C312FB" w:rsidP="00A66A06">
      <w:r>
        <w:t>V Písku dne ………………</w:t>
      </w:r>
      <w:proofErr w:type="gramStart"/>
      <w:r>
        <w:t>…                                                 ...................................................</w:t>
      </w:r>
      <w:proofErr w:type="gramEnd"/>
    </w:p>
    <w:p w:rsidR="00C312FB" w:rsidRDefault="00C312FB" w:rsidP="00A66A06">
      <w:r>
        <w:t xml:space="preserve">                                                                                                                podpis žadatele</w:t>
      </w:r>
    </w:p>
    <w:p w:rsidR="00C312FB" w:rsidRDefault="00C312FB" w:rsidP="00A66A06">
      <w:pPr>
        <w:rPr>
          <w:b/>
        </w:rPr>
      </w:pPr>
    </w:p>
    <w:p w:rsidR="00C312FB" w:rsidRPr="00466FC4" w:rsidRDefault="00C312FB" w:rsidP="00A66A06">
      <w:r w:rsidRPr="00564944">
        <w:rPr>
          <w:b/>
        </w:rPr>
        <w:t>Upozornění:</w:t>
      </w:r>
      <w:r w:rsidRPr="00466FC4">
        <w:t xml:space="preserve"> Řádně vyplněná žádost</w:t>
      </w:r>
      <w:r>
        <w:t xml:space="preserve"> včetně přílohy č. 3 </w:t>
      </w:r>
      <w:r w:rsidRPr="00ED2F1A">
        <w:t>Oznámení o pobírání sociálního příplatku za období</w:t>
      </w:r>
      <w:r w:rsidRPr="00E9405F">
        <w:rPr>
          <w:b/>
          <w:sz w:val="28"/>
          <w:szCs w:val="28"/>
        </w:rPr>
        <w:t xml:space="preserve"> </w:t>
      </w:r>
      <w:r w:rsidRPr="00466FC4">
        <w:t>musí být doručena do 20. dne v měsíci, aby</w:t>
      </w:r>
      <w:r>
        <w:t xml:space="preserve"> mohl být tento nárok i v tomto</w:t>
      </w:r>
      <w:r w:rsidRPr="00466FC4">
        <w:t xml:space="preserve"> měsíc</w:t>
      </w:r>
      <w:r>
        <w:t>i</w:t>
      </w:r>
      <w:r w:rsidRPr="00466FC4">
        <w:t xml:space="preserve"> přiznán.</w:t>
      </w:r>
    </w:p>
    <w:p w:rsidR="00C312FB" w:rsidRDefault="00C312FB" w:rsidP="00A66A06">
      <w:pPr>
        <w:rPr>
          <w:sz w:val="18"/>
          <w:szCs w:val="18"/>
        </w:rPr>
      </w:pPr>
    </w:p>
    <w:p w:rsidR="00C312FB" w:rsidRDefault="00C312FB" w:rsidP="0028137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312FB" w:rsidRDefault="00C312FB" w:rsidP="00281374">
      <w:pPr>
        <w:jc w:val="right"/>
        <w:rPr>
          <w:b/>
          <w:sz w:val="20"/>
          <w:szCs w:val="20"/>
        </w:rPr>
      </w:pPr>
    </w:p>
    <w:p w:rsidR="00C312FB" w:rsidRDefault="00C312FB" w:rsidP="00281374">
      <w:pPr>
        <w:jc w:val="right"/>
        <w:rPr>
          <w:b/>
          <w:sz w:val="20"/>
          <w:szCs w:val="20"/>
        </w:rPr>
      </w:pPr>
      <w:bookmarkStart w:id="0" w:name="_GoBack"/>
      <w:bookmarkEnd w:id="0"/>
    </w:p>
    <w:sectPr w:rsidR="00C312FB" w:rsidSect="00492B7C">
      <w:headerReference w:type="default" r:id="rId8"/>
      <w:footerReference w:type="even" r:id="rId9"/>
      <w:footerReference w:type="default" r:id="rId10"/>
      <w:pgSz w:w="11906" w:h="16838" w:code="9"/>
      <w:pgMar w:top="1259" w:right="1418" w:bottom="720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FB" w:rsidRDefault="00C312FB" w:rsidP="001E1973">
      <w:r>
        <w:separator/>
      </w:r>
    </w:p>
  </w:endnote>
  <w:endnote w:type="continuationSeparator" w:id="0">
    <w:p w:rsidR="00C312FB" w:rsidRDefault="00C312FB" w:rsidP="001E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Default="00C312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12FB" w:rsidRDefault="00C312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Default="00C312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071A">
      <w:rPr>
        <w:rStyle w:val="slostrnky"/>
        <w:noProof/>
      </w:rPr>
      <w:t>1</w:t>
    </w:r>
    <w:r>
      <w:rPr>
        <w:rStyle w:val="slostrnky"/>
      </w:rPr>
      <w:fldChar w:fldCharType="end"/>
    </w:r>
  </w:p>
  <w:p w:rsidR="00C312FB" w:rsidRDefault="00C312FB">
    <w:pPr>
      <w:pStyle w:val="Zpat"/>
      <w:ind w:right="360"/>
    </w:pPr>
    <w: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FB" w:rsidRDefault="00C312FB" w:rsidP="001E1973">
      <w:r>
        <w:separator/>
      </w:r>
    </w:p>
  </w:footnote>
  <w:footnote w:type="continuationSeparator" w:id="0">
    <w:p w:rsidR="00C312FB" w:rsidRDefault="00C312FB" w:rsidP="001E1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Pr="00C72E75" w:rsidRDefault="00C312FB" w:rsidP="00281374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Základní škola Edvarda Beneše a Mateřská škola Písek, Mírové nám. 1466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3F5"/>
    <w:multiLevelType w:val="hybridMultilevel"/>
    <w:tmpl w:val="165E5BFA"/>
    <w:lvl w:ilvl="0" w:tplc="3FB2001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06"/>
    <w:rsid w:val="00154B61"/>
    <w:rsid w:val="00170405"/>
    <w:rsid w:val="001A298A"/>
    <w:rsid w:val="001E1973"/>
    <w:rsid w:val="0020736F"/>
    <w:rsid w:val="00251DEB"/>
    <w:rsid w:val="0026514C"/>
    <w:rsid w:val="00281374"/>
    <w:rsid w:val="00282A0B"/>
    <w:rsid w:val="0035635D"/>
    <w:rsid w:val="00466FC4"/>
    <w:rsid w:val="00492B7C"/>
    <w:rsid w:val="00495FD9"/>
    <w:rsid w:val="004E68E6"/>
    <w:rsid w:val="00564944"/>
    <w:rsid w:val="00595028"/>
    <w:rsid w:val="00624B0A"/>
    <w:rsid w:val="006626FC"/>
    <w:rsid w:val="007422A4"/>
    <w:rsid w:val="008B43E2"/>
    <w:rsid w:val="00947C2C"/>
    <w:rsid w:val="009C7F5A"/>
    <w:rsid w:val="00A515AD"/>
    <w:rsid w:val="00A53BAA"/>
    <w:rsid w:val="00A66A06"/>
    <w:rsid w:val="00AE37E4"/>
    <w:rsid w:val="00B91551"/>
    <w:rsid w:val="00C312FB"/>
    <w:rsid w:val="00C33685"/>
    <w:rsid w:val="00C72E75"/>
    <w:rsid w:val="00C75C4D"/>
    <w:rsid w:val="00CA1723"/>
    <w:rsid w:val="00CD24BA"/>
    <w:rsid w:val="00D45598"/>
    <w:rsid w:val="00D5063A"/>
    <w:rsid w:val="00D7071A"/>
    <w:rsid w:val="00DB12BE"/>
    <w:rsid w:val="00DB27E7"/>
    <w:rsid w:val="00E32658"/>
    <w:rsid w:val="00E9405F"/>
    <w:rsid w:val="00EC0A44"/>
    <w:rsid w:val="00ED2F1A"/>
    <w:rsid w:val="00ED3A52"/>
    <w:rsid w:val="00FB1F2C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A0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A0B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2A0B"/>
    <w:rPr>
      <w:rFonts w:ascii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A66A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66A0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66A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66A06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66A0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35635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81374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1374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A0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A0B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2A0B"/>
    <w:rPr>
      <w:rFonts w:ascii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A66A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66A0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66A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66A06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66A0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35635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81374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137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Vanžurová</dc:creator>
  <cp:lastModifiedBy>Marta Ludvíková</cp:lastModifiedBy>
  <cp:revision>2</cp:revision>
  <cp:lastPrinted>2013-05-07T10:34:00Z</cp:lastPrinted>
  <dcterms:created xsi:type="dcterms:W3CDTF">2017-10-13T07:00:00Z</dcterms:created>
  <dcterms:modified xsi:type="dcterms:W3CDTF">2017-10-13T07:00:00Z</dcterms:modified>
</cp:coreProperties>
</file>